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1848" w14:textId="77777777"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C2ACEB" wp14:editId="37709142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D35EB65" w14:textId="77777777"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14:paraId="083B5AF5" w14:textId="77777777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6CB5" w14:textId="77777777"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3A1A9E" w14:textId="77777777"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14:paraId="301C0873" w14:textId="77777777"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14:paraId="3E7CF094" w14:textId="77777777"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14:paraId="5A263E92" w14:textId="77777777"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14:paraId="2BC78FFC" w14:textId="77777777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1D1C6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14:paraId="3FD78C7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4B354E8F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571391C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14:paraId="24CD34C0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D63F7" w14:textId="77777777"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1001A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58DCB94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14:paraId="0317226F" w14:textId="77777777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EB7843" w14:textId="77777777"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16147" w14:textId="77777777"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D0CF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30843F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484E1FB5" w14:textId="77777777"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78232CC8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14:paraId="7879E02D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14:paraId="769A115C" w14:textId="77777777"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F98EFBC" w14:textId="77777777"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14:paraId="7931B5C4" w14:textId="77777777"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12BD0EEF" w14:textId="77777777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90A41D" w14:textId="77777777"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4B153" w14:textId="77777777"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proofErr w:type="gramStart"/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</w:t>
            </w:r>
            <w:proofErr w:type="gramEnd"/>
            <w:r w:rsidRPr="00D92833">
              <w:rPr>
                <w:rFonts w:ascii="標楷體" w:eastAsia="標楷體" w:hAnsi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37DE4" w14:textId="77777777"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416B45" w14:textId="77777777" w:rsidR="00D10034" w:rsidRPr="00D92833" w:rsidRDefault="00D10034" w:rsidP="006A6938"/>
        </w:tc>
      </w:tr>
      <w:tr w:rsidR="00D92833" w:rsidRPr="00D92833" w14:paraId="0ADB9BA5" w14:textId="77777777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F2AAA2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8F173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B87F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58E9B361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189388E0" w14:textId="77777777"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F6BDC8" w14:textId="77777777" w:rsidR="00D10034" w:rsidRPr="00D92833" w:rsidRDefault="00D10034" w:rsidP="006A6938"/>
        </w:tc>
      </w:tr>
      <w:tr w:rsidR="00D92833" w:rsidRPr="00D92833" w14:paraId="1BEEAC72" w14:textId="77777777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EEB154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5B9AF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814411" w14:textId="77777777"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1D23AD" w14:textId="77777777" w:rsidR="00D10034" w:rsidRPr="00D92833" w:rsidRDefault="00D10034" w:rsidP="006A6938"/>
        </w:tc>
      </w:tr>
      <w:tr w:rsidR="00D92833" w:rsidRPr="00D92833" w14:paraId="36940D2A" w14:textId="77777777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5A49FD" w14:textId="77777777"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27B4" w14:textId="77777777"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1875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1BF401D8" w14:textId="77777777"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14:paraId="7AF77DED" w14:textId="77777777"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A6F1BA" w14:textId="77777777" w:rsidR="00D10034" w:rsidRPr="00D92833" w:rsidRDefault="00D10034" w:rsidP="006A6938"/>
        </w:tc>
      </w:tr>
      <w:tr w:rsidR="00D92833" w:rsidRPr="00D92833" w14:paraId="6D6B6A26" w14:textId="77777777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C9DE9F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14:paraId="236E55DA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5AE048BC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69534B81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14:paraId="3B8493B1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14:paraId="6822C27E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14:paraId="188C49C5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  <w:proofErr w:type="gramEnd"/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F6D6EB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14:paraId="109FD2BC" w14:textId="77777777"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14:paraId="5E643636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5808D22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FB3312F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872BE20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4F4BABF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BAD2B84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77FA7831" w14:textId="77777777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D4361B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14:paraId="042C7EDB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14:paraId="3A0B5141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14:paraId="5F38FF35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A370DE" w14:textId="77777777" w:rsidR="00D10034" w:rsidRPr="00D92833" w:rsidRDefault="00D10034" w:rsidP="006A6938">
            <w:pPr>
              <w:spacing w:line="276" w:lineRule="auto"/>
              <w:ind w:left="128" w:hanging="128"/>
            </w:pPr>
            <w:proofErr w:type="gramStart"/>
            <w:r w:rsidRPr="00D92833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D92833">
              <w:rPr>
                <w:rFonts w:ascii="Times New Roman" w:eastAsia="標楷體" w:hAnsi="Times New Roman" w:cs="Times New Roman"/>
                <w:szCs w:val="24"/>
              </w:rPr>
              <w:t>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Pr="00D92833">
              <w:rPr>
                <w:rFonts w:ascii="標楷體" w:eastAsia="標楷體" w:hAnsi="標楷體" w:cs="Times New Roman"/>
                <w:szCs w:val="24"/>
              </w:rPr>
              <w:t>等。請以條列式陳述。）</w:t>
            </w:r>
          </w:p>
          <w:p w14:paraId="212DBB9C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728303AB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2730B993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134BF906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14:paraId="649D0CA1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3179ABD8" w14:textId="77777777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E1EBBB" w14:textId="77777777"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14:paraId="1C1D4F8F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81E6A2" w14:textId="77777777"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14:paraId="44123571" w14:textId="77777777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C252E4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14:paraId="70F2AB00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14:paraId="2897055B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14:paraId="44B52C54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727C29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14:paraId="50FA6C08" w14:textId="77777777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9991655" w14:textId="77777777"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14:paraId="104C8EB7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F4EBE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14:paraId="3294EF8E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BC517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14:paraId="7FB57A57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6D927" w14:textId="77777777"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14:paraId="180A2000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235F40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14:paraId="0C3471BC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7A5C51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14:paraId="278324E9" w14:textId="77777777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BF8C3" w14:textId="77777777"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14:paraId="4770D361" w14:textId="77777777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2BD0D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44F7ABE9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6C8AE162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14:paraId="26F56157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A42072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7D8715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FB43063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B0EDD4" w14:textId="77777777"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A0A9C5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29DB68C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6E663781" w14:textId="77777777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6A04C2" w14:textId="77777777"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455C1E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DC58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A70CF99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8D9D4" w14:textId="77777777"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296B2A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600F93C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3DCEE7F1" w14:textId="77777777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C3F5B" w14:textId="77777777"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C76AAF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B99B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B6136DD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82A808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14:paraId="0E751C64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14:paraId="04C57864" w14:textId="77777777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A4EA8F" w14:textId="77777777"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C739E7" w14:textId="77777777"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377A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32DEDA8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031190" w14:textId="77777777" w:rsidR="00D10034" w:rsidRPr="00D92833" w:rsidRDefault="00D10034" w:rsidP="006A6938"/>
        </w:tc>
      </w:tr>
      <w:tr w:rsidR="00D92833" w:rsidRPr="00D92833" w14:paraId="2A68BDC3" w14:textId="77777777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A834D9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14:paraId="1E003C3B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14:paraId="0A135D48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14:paraId="23EE4F53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65F786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14:paraId="4AD59763" w14:textId="77777777"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1D8448" w14:textId="77777777" w:rsidR="00D10034" w:rsidRPr="00D92833" w:rsidRDefault="00D10034" w:rsidP="006A6938"/>
        </w:tc>
      </w:tr>
      <w:tr w:rsidR="00D92833" w:rsidRPr="00D92833" w14:paraId="7CBC6997" w14:textId="77777777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44A235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14:paraId="570F7FDA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</w:p>
          <w:p w14:paraId="08A8BBAB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14:paraId="4C34510F" w14:textId="77777777"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16804C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14:paraId="1044A0E7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14:paraId="33DD87B9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14:paraId="54AC9AD3" w14:textId="77777777"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免備文</w:t>
            </w:r>
            <w:proofErr w:type="gramEnd"/>
            <w:r w:rsidRPr="00D92833">
              <w:rPr>
                <w:rFonts w:ascii="標楷體" w:eastAsia="標楷體" w:hAnsi="標楷體" w:cs="Times New Roman"/>
                <w:szCs w:val="24"/>
              </w:rPr>
              <w:t>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14:paraId="1F183945" w14:textId="77777777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BB6FF" w14:textId="77777777"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14:paraId="7F59BD5E" w14:textId="77777777"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884C" w14:textId="77777777" w:rsidR="001A07B3" w:rsidRDefault="001A07B3">
      <w:r>
        <w:separator/>
      </w:r>
    </w:p>
  </w:endnote>
  <w:endnote w:type="continuationSeparator" w:id="0">
    <w:p w14:paraId="697FDD48" w14:textId="77777777" w:rsidR="001A07B3" w:rsidRDefault="001A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B10D" w14:textId="77777777" w:rsidR="001A07B3" w:rsidRDefault="001A07B3">
      <w:r>
        <w:separator/>
      </w:r>
    </w:p>
  </w:footnote>
  <w:footnote w:type="continuationSeparator" w:id="0">
    <w:p w14:paraId="1D9905CB" w14:textId="77777777" w:rsidR="001A07B3" w:rsidRDefault="001A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 w16cid:durableId="1830822272">
    <w:abstractNumId w:val="43"/>
  </w:num>
  <w:num w:numId="2" w16cid:durableId="1418284608">
    <w:abstractNumId w:val="22"/>
  </w:num>
  <w:num w:numId="3" w16cid:durableId="1214925648">
    <w:abstractNumId w:val="26"/>
  </w:num>
  <w:num w:numId="4" w16cid:durableId="906455577">
    <w:abstractNumId w:val="39"/>
  </w:num>
  <w:num w:numId="5" w16cid:durableId="1177039637">
    <w:abstractNumId w:val="8"/>
  </w:num>
  <w:num w:numId="6" w16cid:durableId="1838761102">
    <w:abstractNumId w:val="34"/>
  </w:num>
  <w:num w:numId="7" w16cid:durableId="814906901">
    <w:abstractNumId w:val="23"/>
  </w:num>
  <w:num w:numId="8" w16cid:durableId="1546985319">
    <w:abstractNumId w:val="44"/>
  </w:num>
  <w:num w:numId="9" w16cid:durableId="2018842982">
    <w:abstractNumId w:val="2"/>
  </w:num>
  <w:num w:numId="10" w16cid:durableId="948662303">
    <w:abstractNumId w:val="42"/>
  </w:num>
  <w:num w:numId="11" w16cid:durableId="144900225">
    <w:abstractNumId w:val="20"/>
  </w:num>
  <w:num w:numId="12" w16cid:durableId="1823157318">
    <w:abstractNumId w:val="28"/>
  </w:num>
  <w:num w:numId="13" w16cid:durableId="1221206004">
    <w:abstractNumId w:val="25"/>
  </w:num>
  <w:num w:numId="14" w16cid:durableId="1267736982">
    <w:abstractNumId w:val="5"/>
  </w:num>
  <w:num w:numId="15" w16cid:durableId="1686861431">
    <w:abstractNumId w:val="17"/>
  </w:num>
  <w:num w:numId="16" w16cid:durableId="1638140533">
    <w:abstractNumId w:val="37"/>
  </w:num>
  <w:num w:numId="17" w16cid:durableId="522519887">
    <w:abstractNumId w:val="16"/>
  </w:num>
  <w:num w:numId="18" w16cid:durableId="1131089799">
    <w:abstractNumId w:val="27"/>
  </w:num>
  <w:num w:numId="19" w16cid:durableId="1235623182">
    <w:abstractNumId w:val="33"/>
  </w:num>
  <w:num w:numId="20" w16cid:durableId="1003779998">
    <w:abstractNumId w:val="41"/>
  </w:num>
  <w:num w:numId="21" w16cid:durableId="907763676">
    <w:abstractNumId w:val="7"/>
  </w:num>
  <w:num w:numId="22" w16cid:durableId="2143304966">
    <w:abstractNumId w:val="24"/>
  </w:num>
  <w:num w:numId="23" w16cid:durableId="593392748">
    <w:abstractNumId w:val="15"/>
  </w:num>
  <w:num w:numId="24" w16cid:durableId="1750998618">
    <w:abstractNumId w:val="46"/>
  </w:num>
  <w:num w:numId="25" w16cid:durableId="935408564">
    <w:abstractNumId w:val="30"/>
  </w:num>
  <w:num w:numId="26" w16cid:durableId="439230073">
    <w:abstractNumId w:val="4"/>
  </w:num>
  <w:num w:numId="27" w16cid:durableId="1838183439">
    <w:abstractNumId w:val="19"/>
  </w:num>
  <w:num w:numId="28" w16cid:durableId="3825872">
    <w:abstractNumId w:val="32"/>
  </w:num>
  <w:num w:numId="29" w16cid:durableId="1218012683">
    <w:abstractNumId w:val="31"/>
  </w:num>
  <w:num w:numId="30" w16cid:durableId="389504817">
    <w:abstractNumId w:val="40"/>
  </w:num>
  <w:num w:numId="31" w16cid:durableId="36053145">
    <w:abstractNumId w:val="13"/>
  </w:num>
  <w:num w:numId="32" w16cid:durableId="1266233369">
    <w:abstractNumId w:val="3"/>
  </w:num>
  <w:num w:numId="33" w16cid:durableId="43676721">
    <w:abstractNumId w:val="12"/>
  </w:num>
  <w:num w:numId="34" w16cid:durableId="88232953">
    <w:abstractNumId w:val="36"/>
  </w:num>
  <w:num w:numId="35" w16cid:durableId="1044528015">
    <w:abstractNumId w:val="38"/>
  </w:num>
  <w:num w:numId="36" w16cid:durableId="711736390">
    <w:abstractNumId w:val="9"/>
  </w:num>
  <w:num w:numId="37" w16cid:durableId="1548488758">
    <w:abstractNumId w:val="18"/>
  </w:num>
  <w:num w:numId="38" w16cid:durableId="192501526">
    <w:abstractNumId w:val="14"/>
  </w:num>
  <w:num w:numId="39" w16cid:durableId="955407742">
    <w:abstractNumId w:val="11"/>
  </w:num>
  <w:num w:numId="40" w16cid:durableId="1082800910">
    <w:abstractNumId w:val="35"/>
  </w:num>
  <w:num w:numId="41" w16cid:durableId="506408428">
    <w:abstractNumId w:val="45"/>
  </w:num>
  <w:num w:numId="42" w16cid:durableId="914389981">
    <w:abstractNumId w:val="10"/>
  </w:num>
  <w:num w:numId="43" w16cid:durableId="1556970038">
    <w:abstractNumId w:val="47"/>
  </w:num>
  <w:num w:numId="44" w16cid:durableId="1306010997">
    <w:abstractNumId w:val="6"/>
  </w:num>
  <w:num w:numId="45" w16cid:durableId="657686079">
    <w:abstractNumId w:val="0"/>
  </w:num>
  <w:num w:numId="46" w16cid:durableId="1260484455">
    <w:abstractNumId w:val="1"/>
  </w:num>
  <w:num w:numId="47" w16cid:durableId="821119361">
    <w:abstractNumId w:val="21"/>
  </w:num>
  <w:num w:numId="48" w16cid:durableId="3996392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7B3"/>
    <w:rsid w:val="001A08FC"/>
    <w:rsid w:val="001A50E6"/>
    <w:rsid w:val="001A6E00"/>
    <w:rsid w:val="001B1D88"/>
    <w:rsid w:val="001B595C"/>
    <w:rsid w:val="001B5C0E"/>
    <w:rsid w:val="001D27F1"/>
    <w:rsid w:val="001E6C5F"/>
    <w:rsid w:val="00202CCE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B1427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E3959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D138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98C5-AD68-45DE-9821-568DEB4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2025-05-18T23:45:00Z</dcterms:created>
  <dcterms:modified xsi:type="dcterms:W3CDTF">2025-05-18T23:45:00Z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