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080D" w14:textId="77777777"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</w:t>
      </w:r>
      <w:proofErr w:type="gramStart"/>
      <w:r w:rsidRPr="00C164B4">
        <w:rPr>
          <w:rFonts w:ascii="Times New Roman" w:eastAsia="標楷體" w:hAnsi="Times New Roman" w:cs="Times New Roman"/>
          <w:sz w:val="32"/>
        </w:rPr>
        <w:t>跨校社群</w:t>
      </w:r>
      <w:proofErr w:type="gramEnd"/>
      <w:r w:rsidRPr="00C164B4">
        <w:rPr>
          <w:rFonts w:ascii="Times New Roman" w:eastAsia="標楷體" w:hAnsi="Times New Roman" w:cs="Times New Roman"/>
          <w:sz w:val="32"/>
        </w:rPr>
        <w:t>實施計畫</w:t>
      </w:r>
    </w:p>
    <w:p w14:paraId="435AE112" w14:textId="77777777"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14:paraId="10793D3E" w14:textId="77777777"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14:paraId="162F34DD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14:paraId="2C0BC4C0" w14:textId="77777777"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14:paraId="5A87B1A5" w14:textId="77777777"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2B6F41D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14:paraId="5FBFC8F6" w14:textId="77777777"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14:paraId="5B8D69B2" w14:textId="77777777"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14:paraId="5B1CB3D2" w14:textId="77777777"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14:paraId="772B572D" w14:textId="77777777"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54BC5C06" w14:textId="77777777"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</w:t>
      </w:r>
      <w:proofErr w:type="gramStart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內共備分享</w:t>
      </w:r>
      <w:proofErr w:type="gramEnd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92323A0" w14:textId="77777777"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14:paraId="341A9BF9" w14:textId="77777777"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14:paraId="7BDE7A0B" w14:textId="77777777"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目標。</w:t>
      </w:r>
    </w:p>
    <w:p w14:paraId="20FCE8FD" w14:textId="77777777"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</w:t>
      </w:r>
      <w:proofErr w:type="gramStart"/>
      <w:r w:rsidRPr="00F9685B">
        <w:rPr>
          <w:rFonts w:ascii="Times New Roman" w:eastAsia="標楷體" w:hAnsi="Times New Roman" w:cs="Times New Roman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/>
          <w:sz w:val="26"/>
          <w:szCs w:val="26"/>
        </w:rPr>
        <w:t>國際教育課程模組，提供本市高中職學校創新國際課程方案。</w:t>
      </w:r>
    </w:p>
    <w:p w14:paraId="21830874" w14:textId="77777777"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14:paraId="3AE81C1D" w14:textId="77777777"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核予公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（差）假登記及課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務排代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，若遇假日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期間則核予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補休時數。</w:t>
      </w:r>
    </w:p>
    <w:p w14:paraId="758B536F" w14:textId="77777777"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14:paraId="7D0CAD6D" w14:textId="77777777"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A662236" w14:textId="77777777"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4"/>
    <w:rsid w:val="003672F8"/>
    <w:rsid w:val="00616A3E"/>
    <w:rsid w:val="00624411"/>
    <w:rsid w:val="006C41D4"/>
    <w:rsid w:val="00842BAB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0712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2024-11-29T01:09:00Z</dcterms:created>
  <dcterms:modified xsi:type="dcterms:W3CDTF">2024-11-29T01:09:00Z</dcterms:modified>
</cp:coreProperties>
</file>