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7574" w14:textId="150C6FF6" w:rsidR="00456DD4" w:rsidRPr="00F078F8" w:rsidRDefault="008324E8" w:rsidP="004C6546">
      <w:pPr>
        <w:pStyle w:val="a4"/>
        <w:ind w:right="-1"/>
        <w:jc w:val="center"/>
        <w:rPr>
          <w:b/>
          <w:sz w:val="28"/>
          <w:szCs w:val="28"/>
        </w:rPr>
      </w:pPr>
      <w:r w:rsidRPr="00F078F8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C5317E">
        <w:rPr>
          <w:rFonts w:ascii="標楷體" w:eastAsia="標楷體" w:hAnsi="標楷體" w:hint="eastAsia"/>
          <w:b/>
          <w:sz w:val="28"/>
          <w:szCs w:val="28"/>
        </w:rPr>
        <w:t>3</w:t>
      </w:r>
      <w:r w:rsidR="00B9009E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F078F8">
        <w:rPr>
          <w:rFonts w:ascii="標楷體" w:eastAsia="標楷體" w:hAnsi="標楷體" w:hint="eastAsia"/>
          <w:b/>
          <w:sz w:val="28"/>
          <w:szCs w:val="28"/>
        </w:rPr>
        <w:t>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</w:p>
    <w:p w14:paraId="1A31D269" w14:textId="77777777"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14:paraId="0461D5DF" w14:textId="04D8E861"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學校名稱：</w:t>
      </w:r>
      <w:proofErr w:type="gramStart"/>
      <w:r>
        <w:rPr>
          <w:rFonts w:ascii="標楷體" w:eastAsia="標楷體" w:hAnsi="標楷體"/>
          <w:sz w:val="28"/>
          <w:szCs w:val="28"/>
        </w:rPr>
        <w:t>＿＿＿＿＿＿＿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　　</w:t>
      </w:r>
      <w:r w:rsidR="00FD59E7">
        <w:rPr>
          <w:rFonts w:ascii="標楷體" w:eastAsia="標楷體" w:hAnsi="標楷體" w:hint="eastAsia"/>
          <w:sz w:val="28"/>
          <w:szCs w:val="28"/>
        </w:rPr>
        <w:t>行政區</w:t>
      </w:r>
      <w:r w:rsidR="00FD59E7">
        <w:rPr>
          <w:rFonts w:ascii="標楷體" w:eastAsia="標楷體" w:hAnsi="標楷體"/>
          <w:sz w:val="28"/>
          <w:szCs w:val="28"/>
        </w:rPr>
        <w:t>：</w:t>
      </w:r>
      <w:proofErr w:type="gramStart"/>
      <w:r w:rsidR="00FD59E7">
        <w:rPr>
          <w:rFonts w:ascii="標楷體" w:eastAsia="標楷體" w:hAnsi="標楷體"/>
          <w:sz w:val="28"/>
          <w:szCs w:val="28"/>
        </w:rPr>
        <w:t>＿＿＿＿＿＿＿</w:t>
      </w:r>
      <w:proofErr w:type="gramEnd"/>
    </w:p>
    <w:p w14:paraId="385689AE" w14:textId="77777777"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99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850"/>
        <w:gridCol w:w="1136"/>
        <w:gridCol w:w="1272"/>
        <w:gridCol w:w="1843"/>
        <w:gridCol w:w="1843"/>
        <w:gridCol w:w="1984"/>
        <w:gridCol w:w="158"/>
      </w:tblGrid>
      <w:tr w:rsidR="004C6546" w14:paraId="0737C174" w14:textId="77777777" w:rsidTr="00FD59E7">
        <w:trPr>
          <w:cantSplit/>
          <w:trHeight w:val="659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C9E7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930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08FCB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2F8CD" w14:textId="77777777"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A919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>
              <w:rPr>
                <w:rFonts w:ascii="標楷體" w:eastAsia="標楷體" w:hAnsi="標楷體" w:hint="eastAsia"/>
                <w:color w:val="000000"/>
              </w:rPr>
              <w:t>（請打</w:t>
            </w:r>
            <w:r>
              <w:rPr>
                <w:rFonts w:ascii="標楷體" w:eastAsia="標楷體" w:hAnsi="標楷體"/>
                <w:color w:val="000000"/>
              </w:rPr>
              <w:t>V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539FBCE5" w14:textId="3559C7FA" w:rsidR="00FD59E7" w:rsidRDefault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 w:rsidR="00FD59E7" w:rsidRPr="00FA1C12">
              <w:rPr>
                <w:rFonts w:ascii="標楷體" w:eastAsia="標楷體" w:hAnsi="標楷體" w:hint="eastAsia"/>
                <w:color w:val="FF0000"/>
              </w:rPr>
              <w:t>請勿</w:t>
            </w:r>
            <w:r>
              <w:rPr>
                <w:rFonts w:ascii="標楷體" w:eastAsia="標楷體" w:hAnsi="標楷體" w:hint="eastAsia"/>
                <w:color w:val="FF0000"/>
              </w:rPr>
              <w:t>多</w:t>
            </w:r>
            <w:r w:rsidR="00FD59E7" w:rsidRPr="00FA1C12">
              <w:rPr>
                <w:rFonts w:ascii="標楷體" w:eastAsia="標楷體" w:hAnsi="標楷體" w:hint="eastAsia"/>
                <w:color w:val="FF0000"/>
              </w:rPr>
              <w:t>附通過</w:t>
            </w:r>
            <w:proofErr w:type="gramEnd"/>
            <w:r w:rsidR="00FD59E7" w:rsidRPr="00FA1C12">
              <w:rPr>
                <w:rFonts w:ascii="標楷體" w:eastAsia="標楷體" w:hAnsi="標楷體" w:hint="eastAsia"/>
                <w:color w:val="FF0000"/>
              </w:rPr>
              <w:t>證書</w:t>
            </w:r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ACE44" w14:textId="77777777" w:rsidR="00FD59E7" w:rsidRDefault="004C6546" w:rsidP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  <w:p w14:paraId="321E70AA" w14:textId="6D8F9B28" w:rsidR="00FA1C12" w:rsidRDefault="00FA1C12" w:rsidP="00FA1C12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A1C12">
              <w:rPr>
                <w:rFonts w:ascii="標楷體" w:eastAsia="標楷體" w:hAnsi="標楷體" w:hint="eastAsia"/>
                <w:color w:val="FF0000"/>
              </w:rPr>
              <w:t>(每一</w:t>
            </w:r>
            <w:r w:rsidR="00996507">
              <w:rPr>
                <w:rFonts w:ascii="標楷體" w:eastAsia="標楷體" w:hAnsi="標楷體" w:hint="eastAsia"/>
                <w:color w:val="FF0000"/>
              </w:rPr>
              <w:t>場次</w:t>
            </w:r>
            <w:r w:rsidRPr="00FA1C12">
              <w:rPr>
                <w:rFonts w:ascii="標楷體" w:eastAsia="標楷體" w:hAnsi="標楷體" w:hint="eastAsia"/>
                <w:color w:val="FF0000"/>
              </w:rPr>
              <w:t>申請</w:t>
            </w:r>
            <w:proofErr w:type="gramStart"/>
            <w:r w:rsidRPr="00FA1C12">
              <w:rPr>
                <w:rFonts w:ascii="標楷體" w:eastAsia="標楷體" w:hAnsi="標楷體" w:hint="eastAsia"/>
                <w:color w:val="FF0000"/>
              </w:rPr>
              <w:t>請</w:t>
            </w:r>
            <w:proofErr w:type="gramEnd"/>
            <w:r w:rsidRPr="00FA1C12">
              <w:rPr>
                <w:rFonts w:ascii="標楷體" w:eastAsia="標楷體" w:hAnsi="標楷體" w:hint="eastAsia"/>
                <w:color w:val="FF0000"/>
              </w:rPr>
              <w:t>分別列舉)</w:t>
            </w:r>
          </w:p>
        </w:tc>
        <w:tc>
          <w:tcPr>
            <w:tcW w:w="15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4EA9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E074300" w14:textId="77777777" w:rsidTr="00FD59E7">
        <w:trPr>
          <w:cantSplit/>
          <w:trHeight w:val="1393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52D87" w14:textId="77777777" w:rsidR="004C6546" w:rsidRDefault="004C6546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031DD" w14:textId="77777777" w:rsidR="004C6546" w:rsidRDefault="004C6546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5D05E" w14:textId="77777777" w:rsidR="004C6546" w:rsidRDefault="004C6546">
            <w:pPr>
              <w:widowControl/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C7665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F6E71" w14:textId="77777777" w:rsidR="00FD59E7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>
              <w:rPr>
                <w:rFonts w:ascii="標楷體" w:eastAsia="標楷體" w:hAnsi="標楷體"/>
                <w:color w:val="000000"/>
              </w:rPr>
              <w:t>影本</w:t>
            </w:r>
          </w:p>
          <w:p w14:paraId="3EAECAD0" w14:textId="10AF662C" w:rsidR="004C6546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</w:t>
            </w:r>
            <w:proofErr w:type="gramEnd"/>
            <w:r w:rsidRPr="001067D8">
              <w:rPr>
                <w:rFonts w:ascii="標楷體" w:eastAsia="標楷體" w:hAnsi="標楷體" w:hint="eastAsia"/>
                <w:color w:val="FF0000"/>
              </w:rPr>
              <w:t>應試章或到考證明章)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A75CE9" w14:textId="77777777"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成績單影本</w:t>
            </w:r>
          </w:p>
          <w:p w14:paraId="79A43E31" w14:textId="71ADCE46" w:rsidR="004C6546" w:rsidRPr="00FD59E7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D59E7">
              <w:rPr>
                <w:rFonts w:ascii="標楷體" w:eastAsia="標楷體" w:hAnsi="標楷體" w:hint="eastAsia"/>
                <w:color w:val="FF0000"/>
                <w:szCs w:val="24"/>
              </w:rPr>
              <w:t>(准考證</w:t>
            </w:r>
            <w:r w:rsidR="00FD59E7" w:rsidRPr="00FD59E7">
              <w:rPr>
                <w:rFonts w:ascii="標楷體" w:eastAsia="標楷體" w:hAnsi="標楷體" w:hint="eastAsia"/>
                <w:color w:val="FF0000"/>
                <w:szCs w:val="24"/>
              </w:rPr>
              <w:t>有</w:t>
            </w:r>
            <w:r w:rsidRPr="00FD59E7">
              <w:rPr>
                <w:rFonts w:ascii="標楷體" w:eastAsia="標楷體" w:hAnsi="標楷體" w:hint="eastAsia"/>
                <w:color w:val="FF0000"/>
                <w:szCs w:val="24"/>
              </w:rPr>
              <w:t>到</w:t>
            </w:r>
            <w:proofErr w:type="gramStart"/>
            <w:r w:rsidRPr="00FD59E7">
              <w:rPr>
                <w:rFonts w:ascii="標楷體" w:eastAsia="標楷體" w:hAnsi="標楷體" w:hint="eastAsia"/>
                <w:color w:val="FF0000"/>
                <w:szCs w:val="24"/>
              </w:rPr>
              <w:t>考證明者</w:t>
            </w:r>
            <w:r w:rsidR="00FD59E7" w:rsidRPr="00FD59E7">
              <w:rPr>
                <w:rFonts w:ascii="標楷體" w:eastAsia="標楷體" w:hAnsi="標楷體" w:hint="eastAsia"/>
                <w:color w:val="FF0000"/>
                <w:szCs w:val="24"/>
              </w:rPr>
              <w:t>毋須</w:t>
            </w:r>
            <w:proofErr w:type="gramEnd"/>
            <w:r w:rsidRPr="00FD59E7">
              <w:rPr>
                <w:rFonts w:ascii="標楷體" w:eastAsia="標楷體" w:hAnsi="標楷體" w:hint="eastAsia"/>
                <w:color w:val="FF0000"/>
                <w:szCs w:val="24"/>
              </w:rPr>
              <w:t>檢附)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2DF0E" w14:textId="77777777" w:rsidR="004C6546" w:rsidRDefault="004C6546">
            <w:pPr>
              <w:widowControl/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3DC4C" w14:textId="77777777" w:rsidR="004C6546" w:rsidRDefault="004C6546">
            <w:pPr>
              <w:widowControl/>
            </w:pPr>
          </w:p>
        </w:tc>
      </w:tr>
      <w:tr w:rsidR="004C6546" w14:paraId="553237F1" w14:textId="77777777" w:rsidTr="00FD59E7">
        <w:trPr>
          <w:cantSplit/>
          <w:trHeight w:val="93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2265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60BE2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2B7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 xml:space="preserve">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94B6A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CEE79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679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2679F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DF6C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911FEA9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9031A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8BB2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0EF0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E0BC6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C681EB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3102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F84B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2D3B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2A783A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35CA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75D6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6D1E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F0EBD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454C9E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908B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01A9D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9DEF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60D062B3" w14:textId="77777777" w:rsidTr="00FD59E7">
        <w:trPr>
          <w:cantSplit/>
          <w:trHeight w:val="79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3172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BCA9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8909FC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0C251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B78F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D5A6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1E8C0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AE49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1F59466" w14:textId="77777777" w:rsidTr="00FD59E7">
        <w:trPr>
          <w:cantSplit/>
          <w:trHeight w:val="847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6751CF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A317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77B38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 xml:space="preserve">o </w:t>
            </w:r>
            <w:proofErr w:type="spellStart"/>
            <w:r>
              <w:rPr>
                <w:rFonts w:ascii="標楷體" w:eastAsia="標楷體" w:hAnsi="標楷體"/>
                <w:color w:val="000000"/>
              </w:rPr>
              <w:t>o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ECB8A" w14:textId="51196904" w:rsidR="004C6546" w:rsidRDefault="004C6546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C83BC1"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A34FD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9C0DE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8EA7A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81E76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07CE119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AC66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928FD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6632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5AE26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6B462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D2DF8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531C6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377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7D92F134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4245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22605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97704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7AF31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E8C35D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BBB73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2FD9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6BF3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04C85637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C4FA1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7912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871D1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320F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37200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5949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6D6F3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0FB5F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562F2C5E" w14:textId="77777777" w:rsidTr="00FD59E7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02246" w14:textId="77777777"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F83F0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8563FB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96D33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BF0F45" w14:textId="77777777"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9D0CA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B9FA4" w14:textId="77777777"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80A4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14:paraId="189A6FFF" w14:textId="77777777" w:rsidTr="00FD59E7">
        <w:trPr>
          <w:cantSplit/>
          <w:trHeight w:val="932"/>
          <w:jc w:val="center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60589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F4E7B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2AC50" w14:textId="77777777"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48E" w14:textId="77777777"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20DF7" w14:textId="77777777" w:rsidR="004C6546" w:rsidRDefault="004C6546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EA987" w14:textId="77777777"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7C735D7" w14:textId="77777777"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0697FC1" w14:textId="77777777"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14:paraId="5A56D253" w14:textId="77777777" w:rsidR="00456DD4" w:rsidRPr="002A71BF" w:rsidRDefault="00456DD4">
      <w:pPr>
        <w:pStyle w:val="cjk"/>
        <w:spacing w:before="0" w:after="0" w:line="280" w:lineRule="exact"/>
      </w:pPr>
    </w:p>
    <w:sectPr w:rsidR="00456DD4" w:rsidRPr="002A71BF" w:rsidSect="004C6546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5AE0" w14:textId="77777777" w:rsidR="00A45041" w:rsidRDefault="00A45041">
      <w:r>
        <w:separator/>
      </w:r>
    </w:p>
  </w:endnote>
  <w:endnote w:type="continuationSeparator" w:id="0">
    <w:p w14:paraId="2A8BF1B0" w14:textId="77777777" w:rsidR="00A45041" w:rsidRDefault="00A4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E905" w14:textId="77777777" w:rsidR="00A45041" w:rsidRDefault="00A45041">
      <w:r>
        <w:rPr>
          <w:color w:val="000000"/>
        </w:rPr>
        <w:separator/>
      </w:r>
    </w:p>
  </w:footnote>
  <w:footnote w:type="continuationSeparator" w:id="0">
    <w:p w14:paraId="45E753E8" w14:textId="77777777" w:rsidR="00A45041" w:rsidRDefault="00A45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D4"/>
    <w:rsid w:val="000318DC"/>
    <w:rsid w:val="001067D8"/>
    <w:rsid w:val="00137AC2"/>
    <w:rsid w:val="001A185A"/>
    <w:rsid w:val="002A71BF"/>
    <w:rsid w:val="002B2B58"/>
    <w:rsid w:val="0032188B"/>
    <w:rsid w:val="003455F7"/>
    <w:rsid w:val="00456DD4"/>
    <w:rsid w:val="004C6546"/>
    <w:rsid w:val="004F1590"/>
    <w:rsid w:val="005F7C70"/>
    <w:rsid w:val="007D2FC8"/>
    <w:rsid w:val="008324E8"/>
    <w:rsid w:val="00836E95"/>
    <w:rsid w:val="00862290"/>
    <w:rsid w:val="0098194B"/>
    <w:rsid w:val="00996507"/>
    <w:rsid w:val="009D4485"/>
    <w:rsid w:val="00A45041"/>
    <w:rsid w:val="00A7750F"/>
    <w:rsid w:val="00B4571C"/>
    <w:rsid w:val="00B612CC"/>
    <w:rsid w:val="00B9009E"/>
    <w:rsid w:val="00C5317E"/>
    <w:rsid w:val="00C83BC1"/>
    <w:rsid w:val="00CE35FD"/>
    <w:rsid w:val="00D10B8F"/>
    <w:rsid w:val="00D6421E"/>
    <w:rsid w:val="00F078F8"/>
    <w:rsid w:val="00F63296"/>
    <w:rsid w:val="00FA1C12"/>
    <w:rsid w:val="00FC6F98"/>
    <w:rsid w:val="00FD3A37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BECCD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2024-07-22T03:05:00Z</dcterms:created>
  <dcterms:modified xsi:type="dcterms:W3CDTF">2024-07-22T03:05:00Z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