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25A9" w14:textId="77777777"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14:paraId="24784169" w14:textId="77777777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14:paraId="7821AF77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14:paraId="3F5557B9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14:paraId="481338D6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14:paraId="03045DAA" w14:textId="77777777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14:paraId="3472208D" w14:textId="77777777"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9579F09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  <w:proofErr w:type="gramEnd"/>
          </w:p>
          <w:p w14:paraId="517CDFA1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E9C08A4" w14:textId="77777777"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14:paraId="7BC5C827" w14:textId="77777777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14:paraId="5989ED51" w14:textId="77777777"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14:paraId="1B621CDD" w14:textId="77777777"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DFA0C00" w14:textId="77777777"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</w:t>
            </w:r>
            <w:proofErr w:type="gramEnd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945</w:t>
            </w:r>
          </w:p>
          <w:p w14:paraId="1CAB1AF1" w14:textId="77777777"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B355934" w14:textId="77777777"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14:paraId="78AC0EEE" w14:textId="77777777"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14:paraId="656D72C5" w14:textId="77777777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14:paraId="6D9C7E92" w14:textId="77777777"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14:paraId="27B0915D" w14:textId="77777777"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BC56D09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14:paraId="1FF4BA5A" w14:textId="77777777"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A9DDE7F" w14:textId="77777777"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14:paraId="16991F35" w14:textId="77777777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14:paraId="32D8D818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43E6D31B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14:paraId="093D8A1B" w14:textId="77777777"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14:paraId="18E7D260" w14:textId="77777777"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07E78EE" w14:textId="77777777"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14:paraId="5EF203F2" w14:textId="77777777"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14:paraId="058E51AE" w14:textId="77777777"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E02FDE" w14:textId="77777777"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14:paraId="0A020A8E" w14:textId="77777777" w:rsidTr="00275728">
        <w:trPr>
          <w:trHeight w:val="2259"/>
        </w:trPr>
        <w:tc>
          <w:tcPr>
            <w:tcW w:w="1069" w:type="dxa"/>
            <w:vAlign w:val="center"/>
          </w:tcPr>
          <w:p w14:paraId="0B4EF9A4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14:paraId="6FCBC3B2" w14:textId="77777777"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</w:t>
            </w:r>
            <w:proofErr w:type="gramEnd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71F6990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0B21BAB8" w14:textId="77777777"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14:paraId="2804CCA2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14:paraId="5B2B27A2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14:paraId="219C6851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</w:t>
            </w:r>
            <w:proofErr w:type="gramStart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內輪差盤體驗趣</w:t>
            </w:r>
            <w:proofErr w:type="gramEnd"/>
          </w:p>
          <w:p w14:paraId="085AA593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14:paraId="188EAA15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14:paraId="341FAB84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14:paraId="3E03B029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14:paraId="2E89DA21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</w:t>
            </w:r>
            <w:proofErr w:type="gramStart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馬花花創客</w:t>
            </w:r>
            <w:proofErr w:type="gramEnd"/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14:paraId="7981F788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</w:t>
            </w:r>
            <w:proofErr w:type="gramStart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路虎小汽車創客</w:t>
            </w:r>
            <w:proofErr w:type="gramEnd"/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14:paraId="695B3FEA" w14:textId="77777777" w:rsidTr="00275728">
        <w:trPr>
          <w:trHeight w:val="841"/>
        </w:trPr>
        <w:tc>
          <w:tcPr>
            <w:tcW w:w="1069" w:type="dxa"/>
            <w:vAlign w:val="center"/>
          </w:tcPr>
          <w:p w14:paraId="0B5B9DAA" w14:textId="77777777"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14:paraId="54BC3F73" w14:textId="77777777"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14:paraId="54DAFD90" w14:textId="77777777"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</w:t>
            </w:r>
            <w:proofErr w:type="gramEnd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食堂</w:t>
            </w:r>
          </w:p>
          <w:p w14:paraId="703E4E88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2157B3B7" w14:textId="77777777"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C963425" w14:textId="77777777"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</w:t>
            </w:r>
            <w:proofErr w:type="gramStart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墾得雞</w:t>
            </w:r>
            <w:proofErr w:type="gramEnd"/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、蕃茄義大利麵、玉米濃湯</w:t>
            </w:r>
          </w:p>
        </w:tc>
      </w:tr>
      <w:tr w:rsidR="00275728" w:rsidRPr="00836AB9" w14:paraId="032DD856" w14:textId="77777777" w:rsidTr="00275728">
        <w:trPr>
          <w:trHeight w:val="423"/>
        </w:trPr>
        <w:tc>
          <w:tcPr>
            <w:tcW w:w="1069" w:type="dxa"/>
            <w:vAlign w:val="center"/>
          </w:tcPr>
          <w:p w14:paraId="6CAFD0FE" w14:textId="77777777"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14:paraId="2FF18A13" w14:textId="77777777"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</w:t>
            </w:r>
            <w:proofErr w:type="gramEnd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學堂</w:t>
            </w:r>
          </w:p>
          <w:p w14:paraId="604AC0A9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2ECDF15B" w14:textId="77777777"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14:paraId="2DB1015B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</w:t>
            </w:r>
            <w:proofErr w:type="gramStart"/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玩轉防災</w:t>
            </w:r>
            <w:proofErr w:type="gramEnd"/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卡簡單</w:t>
            </w:r>
          </w:p>
          <w:p w14:paraId="7A8DDCF7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14:paraId="2F62F8ED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14:paraId="02F4660E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14:paraId="74FBE546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14:paraId="7E97A57D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14:paraId="1AB4B54F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14:paraId="219C45C8" w14:textId="77777777"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14:paraId="7C26E0F3" w14:textId="77777777" w:rsidTr="00C605C2">
        <w:trPr>
          <w:trHeight w:val="549"/>
        </w:trPr>
        <w:tc>
          <w:tcPr>
            <w:tcW w:w="1069" w:type="dxa"/>
            <w:vAlign w:val="center"/>
          </w:tcPr>
          <w:p w14:paraId="10D10415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14:paraId="3D964CE2" w14:textId="77777777"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A104DDF" w14:textId="77777777"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6E8840B2" w14:textId="77777777" w:rsidR="00275728" w:rsidRPr="00F12AA0" w:rsidRDefault="00275728" w:rsidP="00586F7B">
            <w:pPr>
              <w:rPr>
                <w:rFonts w:ascii="標楷體" w:eastAsia="標楷體" w:hAnsi="標楷體"/>
              </w:rPr>
            </w:pPr>
            <w:proofErr w:type="gramStart"/>
            <w:r w:rsidRPr="00F12AA0">
              <w:rPr>
                <w:rFonts w:ascii="標楷體" w:eastAsia="標楷體" w:hAnsi="標楷體" w:hint="eastAsia"/>
              </w:rPr>
              <w:t>各校獻上</w:t>
            </w:r>
            <w:proofErr w:type="gramEnd"/>
            <w:r w:rsidRPr="00F12AA0">
              <w:rPr>
                <w:rFonts w:ascii="標楷體" w:eastAsia="標楷體" w:hAnsi="標楷體" w:hint="eastAsia"/>
              </w:rPr>
              <w:t>祝福卡片與交換禮物。</w:t>
            </w:r>
          </w:p>
        </w:tc>
      </w:tr>
      <w:tr w:rsidR="00275728" w:rsidRPr="00836AB9" w14:paraId="3A4B7280" w14:textId="77777777" w:rsidTr="00275728">
        <w:trPr>
          <w:trHeight w:val="528"/>
        </w:trPr>
        <w:tc>
          <w:tcPr>
            <w:tcW w:w="1069" w:type="dxa"/>
            <w:vAlign w:val="center"/>
          </w:tcPr>
          <w:p w14:paraId="7A90C6E1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14:paraId="1F2AA8A4" w14:textId="77777777"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14:paraId="42945BA4" w14:textId="77777777"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vAlign w:val="center"/>
          </w:tcPr>
          <w:p w14:paraId="508C8808" w14:textId="77777777"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14:paraId="7B7458EF" w14:textId="77777777"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14:paraId="3984D11F" w14:textId="77777777"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14:paraId="37575553" w14:textId="77777777"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14:paraId="2C711A6F" w14:textId="77777777"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8"/>
    <w:rsid w:val="000148B3"/>
    <w:rsid w:val="00275728"/>
    <w:rsid w:val="003246BE"/>
    <w:rsid w:val="00744A8C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56A78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2</cp:revision>
  <dcterms:created xsi:type="dcterms:W3CDTF">2024-05-10T07:43:00Z</dcterms:created>
  <dcterms:modified xsi:type="dcterms:W3CDTF">2024-05-10T07:43:00Z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