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B500F9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245C0B8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18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歲以下</w:t>
            </w:r>
            <w:r w:rsidR="0010616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EF2FA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569ED8A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CDFCCAD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509BEE5" w:rsidR="006422B6" w:rsidRPr="000E3AB7" w:rsidRDefault="006422B6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B500F9">
        <w:trPr>
          <w:trHeight w:val="2409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7ABA5E7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3D034F1D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6422B6" w14:paraId="1F175079" w14:textId="77777777" w:rsidTr="00B500F9">
        <w:trPr>
          <w:trHeight w:val="2401"/>
        </w:trPr>
        <w:tc>
          <w:tcPr>
            <w:tcW w:w="1701" w:type="dxa"/>
            <w:vMerge/>
            <w:vAlign w:val="center"/>
          </w:tcPr>
          <w:p w14:paraId="2806BF27" w14:textId="77777777" w:rsidR="006422B6" w:rsidRDefault="006422B6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6422B6" w:rsidRDefault="006422B6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6422B6" w:rsidRPr="00875755" w:rsidRDefault="006422B6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6422B6" w:rsidRDefault="006422B6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6422B6" w:rsidRDefault="006422B6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4FDA4B7" w14:textId="77777777" w:rsidR="006422B6" w:rsidRDefault="006422B6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25E00B1E" w14:textId="51A4D599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F30768" w14:paraId="421488F5" w14:textId="77777777" w:rsidTr="00B500F9">
        <w:trPr>
          <w:trHeight w:val="2394"/>
        </w:trPr>
        <w:tc>
          <w:tcPr>
            <w:tcW w:w="1701" w:type="dxa"/>
            <w:vAlign w:val="center"/>
          </w:tcPr>
          <w:p w14:paraId="6A5F7948" w14:textId="77777777" w:rsidR="00F30768" w:rsidRDefault="00F3076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9BF866F" w14:textId="77777777" w:rsidR="00F30768" w:rsidRDefault="00F30768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3951A5A" w14:textId="77777777" w:rsidR="00F30768" w:rsidRPr="00875755" w:rsidRDefault="00F30768" w:rsidP="00F3076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1A20DA38" w14:textId="77777777" w:rsidR="00F30768" w:rsidRDefault="00F30768" w:rsidP="00F3076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96062EB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1BFC3A4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6BBCB910" w14:textId="34C11E34" w:rsidR="00F30768" w:rsidRDefault="00F30768" w:rsidP="00047A5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2C12B0D0" w14:textId="77777777" w:rsidR="00B500F9" w:rsidRDefault="00B500F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8211BCA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</w:t>
            </w:r>
            <w:r w:rsidR="003841B1">
              <w:rPr>
                <w:rFonts w:hint="eastAsia"/>
                <w:szCs w:val="24"/>
              </w:rPr>
              <w:t>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3841B1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3841B1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6BFE3F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</w:t>
            </w:r>
            <w:r w:rsidR="003841B1">
              <w:rPr>
                <w:rFonts w:hint="eastAsia"/>
                <w:color w:val="000000" w:themeColor="text1"/>
                <w:szCs w:val="24"/>
              </w:rPr>
              <w:t>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B500F9">
        <w:trPr>
          <w:trHeight w:val="463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A90A73B" w14:textId="77777777" w:rsidR="00047A54" w:rsidRDefault="00047A54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6416964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B500F9">
        <w:trPr>
          <w:trHeight w:val="47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2D3A6D2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1BF2C96C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 w:rsidR="00672081"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1707EE01" w14:textId="463EB70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2642650C" w14:textId="661E9B61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5C2B382D" w14:textId="5C913B62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011706BF" w14:textId="3C795DF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6B6A6C2E" w14:textId="1DF2764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6CC513A6" w14:textId="0651326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5F8FC51C" w14:textId="6AE09BEF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9899C1D" w14:textId="4C027EB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74FDAA01" w14:textId="77777777" w:rsidR="007E7A7B" w:rsidRDefault="007E7A7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672081">
              <w:rPr>
                <w:rFonts w:asciiTheme="minorEastAsia" w:hAnsiTheme="minorEastAsia" w:hint="eastAsia"/>
              </w:rPr>
              <w:t>機械設備與製程</w:t>
            </w:r>
          </w:p>
          <w:p w14:paraId="6DBBDA38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BC102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38783D07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5FF6273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0CCF9495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6318E52F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114B916D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346E3F4E" w14:textId="4A533558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286C3658" w14:textId="27751026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7E54ABB1" w:rsidR="00672081" w:rsidRPr="00FC1B98" w:rsidRDefault="00672081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712386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B0047A" w:rsidRDefault="00E20328" w:rsidP="00A95CD3">
            <w:pPr>
              <w:snapToGrid w:val="0"/>
              <w:jc w:val="center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6C64EE2A" w:rsidR="00E20328" w:rsidRPr="00B0047A" w:rsidRDefault="004D0083" w:rsidP="00712386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/>
                <w:szCs w:val="24"/>
              </w:rPr>
              <w:t>Word</w:t>
            </w:r>
            <w:r w:rsidRPr="00B0047A">
              <w:rPr>
                <w:rFonts w:hint="eastAsia"/>
                <w:szCs w:val="24"/>
              </w:rPr>
              <w:t>檔</w:t>
            </w:r>
            <w:r w:rsidR="00E20328" w:rsidRPr="00B0047A">
              <w:rPr>
                <w:rFonts w:hint="eastAsia"/>
                <w:szCs w:val="24"/>
              </w:rPr>
              <w:t>報名表請勿轉為</w:t>
            </w:r>
            <w:r w:rsidR="00E20328" w:rsidRPr="00B0047A">
              <w:rPr>
                <w:rFonts w:hint="eastAsia"/>
                <w:szCs w:val="24"/>
              </w:rPr>
              <w:t>PDF</w:t>
            </w:r>
            <w:r w:rsidR="00E20328" w:rsidRPr="00B0047A">
              <w:rPr>
                <w:rFonts w:hint="eastAsia"/>
                <w:szCs w:val="24"/>
              </w:rPr>
              <w:t>檔</w:t>
            </w:r>
          </w:p>
          <w:p w14:paraId="13EAB0DB" w14:textId="62F3EE54" w:rsidR="00712386" w:rsidRPr="00B0047A" w:rsidRDefault="00712386" w:rsidP="0071238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海報尺寸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64C14AD" w:rsidR="004D0083" w:rsidRPr="00B0047A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檔案傳送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047A54" w:rsidRPr="00B0047A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</w:t>
              </w:r>
              <w:r w:rsidR="00047A54" w:rsidRPr="00B0047A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B0047A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連絡電話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02-8772-3898</w:t>
            </w:r>
          </w:p>
          <w:p w14:paraId="39459D58" w14:textId="7FFE5D62" w:rsidR="00432E01" w:rsidRPr="00B0047A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 w:hint="eastAsia"/>
                <w:szCs w:val="24"/>
              </w:rPr>
              <w:t>報名日期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="新細明體" w:eastAsia="新細明體" w:hAnsi="新細明體" w:hint="eastAsia"/>
                <w:szCs w:val="24"/>
              </w:rPr>
              <w:t>年</w:t>
            </w:r>
            <w:r w:rsidR="00047A54" w:rsidRPr="00B0047A">
              <w:rPr>
                <w:rFonts w:ascii="Arial" w:hAnsi="Arial" w:cs="Arial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31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</w:p>
          <w:p w14:paraId="55A4F738" w14:textId="023E834A" w:rsidR="00712386" w:rsidRPr="00B0047A" w:rsidRDefault="00712386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繳費日期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Theme="minorEastAsia" w:hAnsiTheme="minorEastAsia" w:hint="eastAsia"/>
                <w:szCs w:val="24"/>
              </w:rPr>
              <w:t>年</w:t>
            </w:r>
            <w:r w:rsidR="00080249">
              <w:rPr>
                <w:rFonts w:ascii="Arial" w:hAnsi="Arial" w:cs="Arial" w:hint="eastAsia"/>
                <w:szCs w:val="24"/>
              </w:rPr>
              <w:t>8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  <w:r w:rsidRPr="00B0047A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0047A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B3DDC89" w14:textId="77777777" w:rsid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E3AC4C0" w14:textId="57EBE82B" w:rsidR="0069667C" w:rsidRP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 xml:space="preserve">                                                                                       20240222</w:t>
      </w:r>
    </w:p>
    <w:sectPr w:rsidR="0069667C" w:rsidRPr="0069667C" w:rsidSect="007D208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1A1F" w14:textId="77777777" w:rsidR="005E3606" w:rsidRDefault="005E3606" w:rsidP="00B73F18">
      <w:r>
        <w:separator/>
      </w:r>
    </w:p>
  </w:endnote>
  <w:endnote w:type="continuationSeparator" w:id="0">
    <w:p w14:paraId="5F1B6EB9" w14:textId="77777777" w:rsidR="005E3606" w:rsidRDefault="005E360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3F4A" w14:textId="77777777" w:rsidR="005E3606" w:rsidRDefault="005E3606" w:rsidP="00B73F18">
      <w:r>
        <w:separator/>
      </w:r>
    </w:p>
  </w:footnote>
  <w:footnote w:type="continuationSeparator" w:id="0">
    <w:p w14:paraId="6D8AB9A3" w14:textId="77777777" w:rsidR="005E3606" w:rsidRDefault="005E360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3D29CE95" w:rsidR="002E419E" w:rsidRPr="0071378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71378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071D7C" w:rsidRPr="0071378E">
      <w:rPr>
        <w:rFonts w:ascii="Arial" w:hAnsi="Arial" w:cs="Arial"/>
        <w:b/>
        <w:bCs/>
        <w:color w:val="000000" w:themeColor="text1"/>
        <w:sz w:val="40"/>
        <w:szCs w:val="40"/>
      </w:rPr>
      <w:t>4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080249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2CCF8E2F" w:rsidR="00FE7ADD" w:rsidRPr="00B73F18" w:rsidRDefault="00200BD5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 w:rsidRPr="00200BD5">
      <w:rPr>
        <w:rFonts w:hint="eastAsia"/>
        <w:color w:val="000000" w:themeColor="text1"/>
        <w:sz w:val="40"/>
        <w:szCs w:val="40"/>
      </w:rPr>
      <w:t>國際青少年發明競賽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47A54"/>
    <w:rsid w:val="00053F98"/>
    <w:rsid w:val="00071D7C"/>
    <w:rsid w:val="00080249"/>
    <w:rsid w:val="000A0CC2"/>
    <w:rsid w:val="000E3AB7"/>
    <w:rsid w:val="00106161"/>
    <w:rsid w:val="00142DF8"/>
    <w:rsid w:val="00157F97"/>
    <w:rsid w:val="001E5BAD"/>
    <w:rsid w:val="00200BD5"/>
    <w:rsid w:val="002078D3"/>
    <w:rsid w:val="00237C04"/>
    <w:rsid w:val="00276E02"/>
    <w:rsid w:val="002C5225"/>
    <w:rsid w:val="002E3F7E"/>
    <w:rsid w:val="002E419E"/>
    <w:rsid w:val="00321B3D"/>
    <w:rsid w:val="003841B1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290"/>
    <w:rsid w:val="004D54BF"/>
    <w:rsid w:val="004D56CE"/>
    <w:rsid w:val="004D68BB"/>
    <w:rsid w:val="004E3D56"/>
    <w:rsid w:val="004F56DB"/>
    <w:rsid w:val="00516F2E"/>
    <w:rsid w:val="005564A4"/>
    <w:rsid w:val="00565582"/>
    <w:rsid w:val="005753B7"/>
    <w:rsid w:val="005875C8"/>
    <w:rsid w:val="005D2592"/>
    <w:rsid w:val="005D60AD"/>
    <w:rsid w:val="005E3606"/>
    <w:rsid w:val="00623BB0"/>
    <w:rsid w:val="00626A77"/>
    <w:rsid w:val="00636E2B"/>
    <w:rsid w:val="006422B6"/>
    <w:rsid w:val="00672081"/>
    <w:rsid w:val="0069667C"/>
    <w:rsid w:val="006E6751"/>
    <w:rsid w:val="00712386"/>
    <w:rsid w:val="0071378E"/>
    <w:rsid w:val="00715C97"/>
    <w:rsid w:val="00726CFF"/>
    <w:rsid w:val="00742D11"/>
    <w:rsid w:val="00773A04"/>
    <w:rsid w:val="007A502A"/>
    <w:rsid w:val="007D208B"/>
    <w:rsid w:val="007E7A7B"/>
    <w:rsid w:val="008074B7"/>
    <w:rsid w:val="00807795"/>
    <w:rsid w:val="008104E7"/>
    <w:rsid w:val="008544E6"/>
    <w:rsid w:val="008619F5"/>
    <w:rsid w:val="00875755"/>
    <w:rsid w:val="00877383"/>
    <w:rsid w:val="00892C05"/>
    <w:rsid w:val="008B3DA0"/>
    <w:rsid w:val="00906E90"/>
    <w:rsid w:val="0097325A"/>
    <w:rsid w:val="009E57E0"/>
    <w:rsid w:val="00A14831"/>
    <w:rsid w:val="00A1539C"/>
    <w:rsid w:val="00A1712C"/>
    <w:rsid w:val="00A36D06"/>
    <w:rsid w:val="00A44C4C"/>
    <w:rsid w:val="00A6638D"/>
    <w:rsid w:val="00A95CD3"/>
    <w:rsid w:val="00A95EAB"/>
    <w:rsid w:val="00AA5C4F"/>
    <w:rsid w:val="00AC00EB"/>
    <w:rsid w:val="00AD5F40"/>
    <w:rsid w:val="00AE519C"/>
    <w:rsid w:val="00AF784F"/>
    <w:rsid w:val="00B0047A"/>
    <w:rsid w:val="00B069D2"/>
    <w:rsid w:val="00B126C2"/>
    <w:rsid w:val="00B14F62"/>
    <w:rsid w:val="00B3121E"/>
    <w:rsid w:val="00B500F9"/>
    <w:rsid w:val="00B73F18"/>
    <w:rsid w:val="00B818F4"/>
    <w:rsid w:val="00B90198"/>
    <w:rsid w:val="00BE570E"/>
    <w:rsid w:val="00BE7CA6"/>
    <w:rsid w:val="00BF61A7"/>
    <w:rsid w:val="00C1182E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EF2FA9"/>
    <w:rsid w:val="00F01E2F"/>
    <w:rsid w:val="00F30768"/>
    <w:rsid w:val="00F3510E"/>
    <w:rsid w:val="00F6023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0C51CD"/>
    <w:rsid w:val="00145C13"/>
    <w:rsid w:val="00163F73"/>
    <w:rsid w:val="002B7499"/>
    <w:rsid w:val="003A592F"/>
    <w:rsid w:val="003E6090"/>
    <w:rsid w:val="004270C0"/>
    <w:rsid w:val="00467529"/>
    <w:rsid w:val="00503B7C"/>
    <w:rsid w:val="0052200A"/>
    <w:rsid w:val="005C04BD"/>
    <w:rsid w:val="006C0CDA"/>
    <w:rsid w:val="006D625B"/>
    <w:rsid w:val="00737F4D"/>
    <w:rsid w:val="00AC1DBE"/>
    <w:rsid w:val="00AE46F9"/>
    <w:rsid w:val="00AE50B5"/>
    <w:rsid w:val="00CC1BEA"/>
    <w:rsid w:val="00D87CE7"/>
    <w:rsid w:val="00DA7CAE"/>
    <w:rsid w:val="00DC0874"/>
    <w:rsid w:val="00E25F41"/>
    <w:rsid w:val="00E35BCC"/>
    <w:rsid w:val="00E81F30"/>
    <w:rsid w:val="00EB084A"/>
    <w:rsid w:val="00F52F0D"/>
    <w:rsid w:val="00FD181E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2023-12-31T09:34:00Z</cp:lastPrinted>
  <dcterms:created xsi:type="dcterms:W3CDTF">2024-02-29T05:22:00Z</dcterms:created>
  <dcterms:modified xsi:type="dcterms:W3CDTF">2024-02-29T05:22:00Z</dcterms:modified>
</cp:coreProperties>
</file>