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714E" w14:textId="77777777" w:rsidR="00291D99" w:rsidRPr="00EE1614" w:rsidRDefault="00291D99">
      <w:pPr>
        <w:widowControl/>
        <w:rPr>
          <w:rFonts w:ascii="Calibri" w:eastAsia="標楷體" w:hAnsi="Calibri"/>
        </w:rPr>
      </w:pPr>
      <w:r w:rsidRPr="00EE1614">
        <w:rPr>
          <w:rFonts w:ascii="Calibri" w:eastAsia="標楷體" w:hAnsi="Calibri"/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D99ADFB" wp14:editId="2BB4326D">
                <wp:simplePos x="0" y="0"/>
                <wp:positionH relativeFrom="margin">
                  <wp:posOffset>826135</wp:posOffset>
                </wp:positionH>
                <wp:positionV relativeFrom="paragraph">
                  <wp:posOffset>7045960</wp:posOffset>
                </wp:positionV>
                <wp:extent cx="4634230" cy="6096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2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060B76" w14:textId="77777777" w:rsidR="00311AB7" w:rsidRPr="00F1348A" w:rsidRDefault="00311AB7" w:rsidP="00291D9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1348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9ADFB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65.05pt;margin-top:554.8pt;width:364.9pt;height:4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xuCQIAANoDAAAOAAAAZHJzL2Uyb0RvYy54bWysU12O0zAQfkfiDpbfadJ2CRA1XS27WoS0&#10;/EgLB3AcJ7FIPGbsNikXQOIAyzMH4AAcaPccjJ1uKfCGeLE84/Hn7/tmvDod+45tFToNpuDzWcqZ&#10;MhIqbZqCv393+egpZ84LU4kOjCr4Tjl+un74YDXYXC2gha5SyAjEuHywBW+9t3mSONmqXrgZWGXo&#10;sAbshacQm6RCMRB63yWLNM2SAbCyCFI5R9mL6ZCvI35dK+nf1LVTnnUFJ24+rhjXMqzJeiXyBoVt&#10;tdzTEP/Aohfa0KMHqAvhBdug/guq1xLBQe1nEvoE6lpLFTWQmnn6h5rrVlgVtZA5zh5scv8PVr7e&#10;vkWmK+od2WNETz26u/l8+/3r3c2P229fGKXJo8G6nEqvLRX78TmMVB/1OnsF8oNjBs5bYRp1hghD&#10;q0RFHOfhZnJ0dcJxAaQcXkFFb4mNhwg01tgHA8kSRuhEZnfojxo9k5Q8yZYniyUdSTrL0mdZGskl&#10;Ir+/bdH5Fwp6FjYFR+p/RBfbK+cDG5Hfl4THDFzqrosz0JnfElQ4ZVQcov3toCXQn4T4sRz33pRQ&#10;7UgVwjRg9CFo0wJ+4myg4Sq4+7gRqDjrXhpyZpk9fpLRNB4HeByUx4EwkqAK7jmbtud+muCNRd20&#10;9NLUCwNn5Gato9BAdWK17wENUNS/H/YwocdxrPr1Jdc/AQAA//8DAFBLAwQUAAYACAAAACEA5bIa&#10;l+EAAAANAQAADwAAAGRycy9kb3ducmV2LnhtbEyPwU7DMBBE70j8g7VI3KidkIYmxKkQAg5ICBH6&#10;AU7ixinxOrLdNvw9ywluO7uj2TfVdrETO2kfRocSkpUAprFz/YiDhN3n880GWIgKezU51BK+dYBt&#10;fXlRqbJ3Z/zQpyYOjEIwlEqCiXEuOQ+d0VaFlZs10m3vvFWRpB9479WZwu3EUyFybtWI9MGoWT8a&#10;3X01RyvhKfH2pcneDllr7l592r0feMalvL5aHu6BRb3EPzP84hM61MTUuiP2gU2kb0VCVhoSUeTA&#10;yLJZFwWwllapWOfA64r/b1H/AAAA//8DAFBLAQItABQABgAIAAAAIQC2gziS/gAAAOEBAAATAAAA&#10;AAAAAAAAAAAAAAAAAABbQ29udGVudF9UeXBlc10ueG1sUEsBAi0AFAAGAAgAAAAhADj9If/WAAAA&#10;lAEAAAsAAAAAAAAAAAAAAAAALwEAAF9yZWxzLy5yZWxzUEsBAi0AFAAGAAgAAAAhAFxPbG4JAgAA&#10;2gMAAA4AAAAAAAAAAAAAAAAALgIAAGRycy9lMm9Eb2MueG1sUEsBAi0AFAAGAAgAAAAhAOWyGpfh&#10;AAAADQEAAA8AAAAAAAAAAAAAAAAAYwQAAGRycy9kb3ducmV2LnhtbFBLBQYAAAAABAAEAPMAAABx&#10;BQAAAAA=&#10;" filled="f" stroked="f" strokecolor="black [0]" strokeweight="2pt">
                <v:textbox inset="2.88pt,2.88pt,2.88pt,2.88pt">
                  <w:txbxContent>
                    <w:p w14:paraId="57060B76" w14:textId="77777777" w:rsidR="00311AB7" w:rsidRPr="00F1348A" w:rsidRDefault="00311AB7" w:rsidP="00291D9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</w:pPr>
                      <w:r w:rsidRPr="00F1348A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614">
        <w:rPr>
          <w:rFonts w:ascii="Calibri" w:eastAsia="標楷體" w:hAnsi="Calibri"/>
        </w:rPr>
        <w:br w:type="page"/>
      </w:r>
      <w:r w:rsidRPr="00EE1614">
        <w:rPr>
          <w:rFonts w:ascii="Calibri" w:eastAsia="標楷體" w:hAnsi="Calibri"/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AFF5AF0" wp14:editId="71506CC5">
                <wp:simplePos x="0" y="0"/>
                <wp:positionH relativeFrom="margin">
                  <wp:posOffset>114300</wp:posOffset>
                </wp:positionH>
                <wp:positionV relativeFrom="paragraph">
                  <wp:posOffset>2286000</wp:posOffset>
                </wp:positionV>
                <wp:extent cx="6048375" cy="1345994"/>
                <wp:effectExtent l="0" t="0" r="9525" b="69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45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B140E0" w14:textId="70479007" w:rsidR="00311AB7" w:rsidRPr="003A6D33" w:rsidRDefault="00311AB7" w:rsidP="00291D9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BA46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113</w:t>
                            </w:r>
                            <w:r w:rsidRPr="003A6D33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3A6D33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年度國際教育</w:t>
                            </w:r>
                            <w:r w:rsidR="007F5DF0" w:rsidRPr="007F5DF0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zh-TW"/>
                              </w:rPr>
                              <w:t>補助</w:t>
                            </w:r>
                            <w:r w:rsidRPr="003A6D33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計畫</w:t>
                            </w:r>
                          </w:p>
                          <w:p w14:paraId="7112D5B2" w14:textId="77777777" w:rsidR="00311AB7" w:rsidRPr="003A6D33" w:rsidRDefault="00311AB7" w:rsidP="00291D9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3A6D33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－國際交流計畫書</w:t>
                            </w:r>
                          </w:p>
                          <w:p w14:paraId="7A9D0579" w14:textId="77777777" w:rsidR="00311AB7" w:rsidRPr="003A6D33" w:rsidRDefault="00311AB7" w:rsidP="00291D9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4E7DDE0" w14:textId="77777777" w:rsidR="00311AB7" w:rsidRPr="003A6D33" w:rsidRDefault="00311AB7" w:rsidP="00291D9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E37E25E" w14:textId="77777777" w:rsidR="00311AB7" w:rsidRPr="003A6D33" w:rsidRDefault="00311AB7" w:rsidP="00291D9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0F42410" w14:textId="77777777" w:rsidR="00311AB7" w:rsidRPr="003A6D33" w:rsidRDefault="00311AB7" w:rsidP="00291D9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11853A6" w14:textId="77777777" w:rsidR="00311AB7" w:rsidRPr="003A6D33" w:rsidRDefault="00311AB7" w:rsidP="00291D9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D4DFF57" w14:textId="77777777" w:rsidR="00311AB7" w:rsidRPr="003A6D33" w:rsidRDefault="00311AB7" w:rsidP="00291D9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4498625" w14:textId="77777777" w:rsidR="00311AB7" w:rsidRPr="003A6D33" w:rsidRDefault="00311AB7" w:rsidP="00291D9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F5AF0" id="文字方塊 3" o:spid="_x0000_s1027" type="#_x0000_t202" style="position:absolute;margin-left:9pt;margin-top:180pt;width:476.25pt;height:10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bUDgIAAOADAAAOAAAAZHJzL2Uyb0RvYy54bWysU0tu2zAQ3RfoHQjua9nxJ4lgOUgTpCiQ&#10;foC0B6ApSiIqcdghbcm9QIEcIF33AD1AD5Sco0PKcdR2V3RDcMjhm3lvHpdnXVOzrUKnwWR8Mhpz&#10;poyEXJsy4x8/XL044cx5YXJRg1EZ3ynHz1bPny1bm6ojqKDOFTICMS5tbcYr722aJE5WqhFuBFYZ&#10;uiwAG+EpxDLJUbSE3tTJ0Xi8SFrA3CJI5RydXvaXfBXxi0JJ/64onPKszjj15uOKcV2HNVktRVqi&#10;sJWW+zbEP3TRCG2o6AHqUnjBNqj/gmq0RHBQ+JGEJoGi0FJFDsRmMv6DzU0lrIpcSBxnDzK5/wcr&#10;327fI9N5xqecGdHQiB7uvt7/+PZw9/P++y2bBoVa61JKvLGU6ruX0NGkI1tnr0F+cszARSVMqc4R&#10;oa2UyKnDSXiZDJ72OC6ArNs3kFMpsfEQgboCmyAfCcIInSa1O0xHdZ5JOlyMZyfT4zlnku4m09n8&#10;9HQWa4j08blF518paFjYZBxp/BFebK+dD+2I9DElVDNwpes6WqA2vx1QYn+ioof2rwOZ0H/PxHfr&#10;LioXmYa7NeQ7YofQ24y+BW0qwC+ctWSxjLvPG4GKs/q1IYWmi/nxgjw5DHAYrIeBMJKgMu4567cX&#10;vvfxxqIuK6rUz8TAOala6Mj3qav9LMhGUYa95YNPh3HMevqYq18AAAD//wMAUEsDBBQABgAIAAAA&#10;IQBVu3/D4gAAAAoBAAAPAAAAZHJzL2Rvd25yZXYueG1sTI9RS8MwFIXfBf9DuIIvsiVO1s3adEhh&#10;6GDI3AR9zJrY1iY3pcnW+u+9PunbPdzDOd/JVqOz7Gz60HiUcDsVwAyWXjdYSXg7rCdLYCEq1Mp6&#10;NBK+TYBVfnmRqVT7AV/NeR8rRiEYUiWhjrFLOQ9lbZwKU98ZpN+n752KJPuK614NFO4snwmRcKca&#10;pIZadaaoTdnuT05Cu9sUL8Xz1y75eLrhG7sVw/u6lfL6anx8ABbNGP/M8ItP6JAT09GfUAdmSS9p&#10;SpRwlwg6yHC/EHNgRwnzxUwAzzP+f0L+AwAA//8DAFBLAQItABQABgAIAAAAIQC2gziS/gAAAOEB&#10;AAATAAAAAAAAAAAAAAAAAAAAAABbQ29udGVudF9UeXBlc10ueG1sUEsBAi0AFAAGAAgAAAAhADj9&#10;If/WAAAAlAEAAAsAAAAAAAAAAAAAAAAALwEAAF9yZWxzLy5yZWxzUEsBAi0AFAAGAAgAAAAhAMl5&#10;xtQOAgAA4AMAAA4AAAAAAAAAAAAAAAAALgIAAGRycy9lMm9Eb2MueG1sUEsBAi0AFAAGAAgAAAAh&#10;AFW7f8PiAAAACgEAAA8AAAAAAAAAAAAAAAAAaAQAAGRycy9kb3ducmV2LnhtbFBLBQYAAAAABAAE&#10;APMAAAB3BQAAAAA=&#10;" filled="f" fillcolor="#366" stroked="f" strokecolor="black [0]" strokeweight="2pt">
                <v:textbox inset="2.88pt,2.88pt,2.88pt,2.88pt">
                  <w:txbxContent>
                    <w:p w14:paraId="7EB140E0" w14:textId="70479007" w:rsidR="00311AB7" w:rsidRPr="003A6D33" w:rsidRDefault="00311AB7" w:rsidP="00291D99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BA469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113</w:t>
                      </w:r>
                      <w:r w:rsidRPr="003A6D33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3A6D33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年度國際教育</w:t>
                      </w:r>
                      <w:r w:rsidR="007F5DF0" w:rsidRPr="007F5DF0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color w:val="FF0000"/>
                          <w:sz w:val="56"/>
                          <w:szCs w:val="56"/>
                          <w:lang w:val="zh-TW"/>
                        </w:rPr>
                        <w:t>補助</w:t>
                      </w:r>
                      <w:r w:rsidRPr="003A6D33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  <w:lang w:val="zh-TW"/>
                        </w:rPr>
                        <w:t>計畫</w:t>
                      </w:r>
                    </w:p>
                    <w:p w14:paraId="7112D5B2" w14:textId="77777777" w:rsidR="00311AB7" w:rsidRPr="003A6D33" w:rsidRDefault="00311AB7" w:rsidP="00291D99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3A6D33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  <w:lang w:val="zh-TW"/>
                        </w:rPr>
                        <w:t>－國際交流計畫書</w:t>
                      </w:r>
                    </w:p>
                    <w:p w14:paraId="7A9D0579" w14:textId="77777777" w:rsidR="00311AB7" w:rsidRPr="003A6D33" w:rsidRDefault="00311AB7" w:rsidP="00291D99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4E7DDE0" w14:textId="77777777" w:rsidR="00311AB7" w:rsidRPr="003A6D33" w:rsidRDefault="00311AB7" w:rsidP="00291D99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E37E25E" w14:textId="77777777" w:rsidR="00311AB7" w:rsidRPr="003A6D33" w:rsidRDefault="00311AB7" w:rsidP="00291D99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0F42410" w14:textId="77777777" w:rsidR="00311AB7" w:rsidRPr="003A6D33" w:rsidRDefault="00311AB7" w:rsidP="00291D99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11853A6" w14:textId="77777777" w:rsidR="00311AB7" w:rsidRPr="003A6D33" w:rsidRDefault="00311AB7" w:rsidP="00291D99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D4DFF57" w14:textId="77777777" w:rsidR="00311AB7" w:rsidRPr="003A6D33" w:rsidRDefault="00311AB7" w:rsidP="00291D99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4498625" w14:textId="77777777" w:rsidR="00311AB7" w:rsidRPr="003A6D33" w:rsidRDefault="00311AB7" w:rsidP="00291D99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614">
        <w:rPr>
          <w:rFonts w:ascii="Calibri" w:eastAsia="標楷體" w:hAnsi="Calibri"/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569BBA0" wp14:editId="344FBEEB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3872865" cy="344170"/>
                <wp:effectExtent l="0" t="0" r="3810" b="6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C59ED3" w14:textId="77777777" w:rsidR="00311AB7" w:rsidRPr="00F1348A" w:rsidRDefault="00311AB7" w:rsidP="00291D99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color w:val="FF0000"/>
                                <w:lang w:val="zh-TW"/>
                              </w:rPr>
                            </w:pPr>
                            <w:r w:rsidRPr="00F1348A">
                              <w:rPr>
                                <w:rFonts w:ascii="標楷體" w:eastAsia="標楷體" w:hAnsi="標楷體" w:hint="eastAsia"/>
                                <w:color w:val="FF0000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9BBA0" id="文字方塊 8" o:spid="_x0000_s1028" type="#_x0000_t202" style="position:absolute;margin-left:0;margin-top:2.85pt;width:304.95pt;height:27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70DQIAAN8DAAAOAAAAZHJzL2Uyb0RvYy54bWysU12O0zAQfkfiDpbfafqz21ZR09Wyq0VI&#10;y4+0cADXcRKLxGPGbpNyASQOsDxzAA7AgXbPwdhpS4A3xIvlscffzPd949VF19Rsp9BpMBmfjMac&#10;KSMh16bM+Pt3N8+WnDkvTC5qMCrje+X4xfrpk1VrUzWFCupcISMQ49LWZrzy3qZJ4mSlGuFGYJWh&#10;ywKwEZ5CLJMcRUvoTZ1Mx+N50gLmFkEq5+j0ur/k64hfFEr6N0XhlGd1xqk3H1eM6yasyXol0hKF&#10;rbQ8tCH+oYtGaENFT1DXwgu2Rf0XVKMlgoPCjyQ0CRSFlipyIDaT8R9s7iphVeRC4jh7ksn9P1j5&#10;evcWmc4zTkYZ0ZBFj/efH75/fbz/8fDtC1sGhVrrUkq8s5Tqu+fQkdORrbO3ID84ZuCqEqZUl4jQ&#10;Vkrk1OEkvEwGT3scF0A27SvIqZTYeohAXYFNkI8EYYROTu1P7qjOM0mHs+ViupyfcybpbnZ2NllE&#10;+xKRHl9bdP6FgoaFTcaR3I/oYnfrfOhGpMeUUMzAja7rOAG1+e2AEvsTFUfo8DpwCe33RHy36aJw&#10;06NEG8j3RA6hnzL6FbSpAD9x1tKEZdx93ApUnNUvDQk0m58v5jSSwwCHwWYYCCMJKuOes3575fsx&#10;3lrUZUWVeksMXJKohY58Q8d9VwcraIqiDIeJD2M6jGPWr3+5/gkAAP//AwBQSwMEFAAGAAgAAAAh&#10;AJrzd8ndAAAABQEAAA8AAABkcnMvZG93bnJldi54bWxMj0FLw0AQhe+C/2EZwYu0uwpGG7MpEiha&#10;kFJbQY/bZExidmdDdtvEf+940tPj8Yb3vsmWk7PihENoPWm4nisQSKWvWqo1vO1Xs3sQIRqqjPWE&#10;Gr4xwDI/P8tMWvmRXvG0i7XgEgqp0dDE2KdShrJBZ8Lc90icffrBmch2qGU1mJHLnZU3SiXSmZZ4&#10;oTE9Fg2W3e7oNHTbdbEpnr+2ycfTlVzbFzW+rzqtLy+mxwcQEaf4dwy/+IwOOTMd/JGqIKwGfiRq&#10;uL0DwWGiFgsQB/asMs/kf/r8BwAA//8DAFBLAQItABQABgAIAAAAIQC2gziS/gAAAOEBAAATAAAA&#10;AAAAAAAAAAAAAAAAAABbQ29udGVudF9UeXBlc10ueG1sUEsBAi0AFAAGAAgAAAAhADj9If/WAAAA&#10;lAEAAAsAAAAAAAAAAAAAAAAALwEAAF9yZWxzLy5yZWxzUEsBAi0AFAAGAAgAAAAhAA/SHvQNAgAA&#10;3wMAAA4AAAAAAAAAAAAAAAAALgIAAGRycy9lMm9Eb2MueG1sUEsBAi0AFAAGAAgAAAAhAJrzd8nd&#10;AAAABQEAAA8AAAAAAAAAAAAAAAAAZwQAAGRycy9kb3ducmV2LnhtbFBLBQYAAAAABAAEAPMAAABx&#10;BQAAAAA=&#10;" filled="f" fillcolor="#366" stroked="f" strokecolor="black [0]" strokeweight="2pt">
                <v:textbox inset="2.88pt,2.88pt,2.88pt,2.88pt">
                  <w:txbxContent>
                    <w:p w14:paraId="0BC59ED3" w14:textId="77777777" w:rsidR="00311AB7" w:rsidRPr="00F1348A" w:rsidRDefault="00311AB7" w:rsidP="00291D99">
                      <w:pPr>
                        <w:spacing w:line="360" w:lineRule="auto"/>
                        <w:rPr>
                          <w:rFonts w:ascii="標楷體" w:eastAsia="標楷體" w:hAnsi="標楷體"/>
                          <w:color w:val="FF0000"/>
                          <w:lang w:val="zh-TW"/>
                        </w:rPr>
                      </w:pPr>
                      <w:r w:rsidRPr="00F1348A">
                        <w:rPr>
                          <w:rFonts w:ascii="標楷體" w:eastAsia="標楷體" w:hAnsi="標楷體" w:hint="eastAsia"/>
                          <w:color w:val="FF0000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  <w:r w:rsidRPr="00EE1614">
        <w:rPr>
          <w:rFonts w:ascii="Calibri" w:eastAsia="標楷體" w:hAnsi="Calibri"/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25C1662" wp14:editId="51D3A5B6">
                <wp:simplePos x="0" y="0"/>
                <wp:positionH relativeFrom="margin">
                  <wp:posOffset>2438400</wp:posOffset>
                </wp:positionH>
                <wp:positionV relativeFrom="paragraph">
                  <wp:posOffset>45720</wp:posOffset>
                </wp:positionV>
                <wp:extent cx="3872865" cy="34417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2F924C" w14:textId="77777777" w:rsidR="00311AB7" w:rsidRPr="00F1348A" w:rsidRDefault="00311AB7" w:rsidP="00291D99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color w:val="FF0000"/>
                                <w:lang w:val="zh-TW"/>
                              </w:rPr>
                            </w:pPr>
                            <w:r w:rsidRPr="00F1348A">
                              <w:rPr>
                                <w:rFonts w:ascii="標楷體" w:eastAsia="標楷體" w:hAnsi="標楷體" w:hint="eastAsia"/>
                                <w:color w:val="FF0000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C1662" id="文字方塊 7" o:spid="_x0000_s1029" type="#_x0000_t202" style="position:absolute;margin-left:192pt;margin-top:3.6pt;width:304.95pt;height:27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5NwDgIAAN8DAAAOAAAAZHJzL2Uyb0RvYy54bWysU12O0zAQfkfiDpbfafqz21RR09Wyq0VI&#10;y4+0cADHcRqLxGPGbpNyASQOsDxzAA7AgXbPwdhpS4E3xIvlscffzPfN5+VF3zZsq9BpMDmfjMac&#10;KSOh1Gad8/fvbp4tOHNemFI0YFTOd8rxi9XTJ8vOZmoKNTSlQkYgxmWdzXntvc2SxMlatcKNwCpD&#10;lxVgKzyFuE5KFB2ht00yHY/nSQdYWgSpnKPT6+GSryJ+VSnp31SVU541OafefFwxrkVYk9VSZGsU&#10;ttZy34b4hy5aoQ0VPUJdCy/YBvVfUK2WCA4qP5LQJlBVWqrIgdhMxn+wuauFVZELiePsUSb3/2Dl&#10;6+1bZLrMecqZES2N6PH+88P3r4/3Px6+fWFpUKizLqPEO0upvn8OPU06snX2FuQHxwxc1cKs1SUi&#10;dLUSJXU4CS+Tk6cDjgsgRfcKSiolNh4iUF9hG+QjQRih06R2x+mo3jNJh7NFOl3MzzmTdDc7O5uk&#10;cXyJyA6vLTr/QkHLwibnSNOP6GJ763zoRmSHlFDMwI1umuiAxvx2QInDiYoW2r8OXEL7AxHfF30U&#10;bnaQqIByR+QQBpfRr6BNDfiJs44clnP3cSNQcda8NCTQbH6ezsmSpwGeBsVpIIwkqJx7zobtlR9s&#10;vLGo1zVVGkZi4JJErXTkGzoeutqPglwUZdg7Ptj0NI5Zv/7l6icAAAD//wMAUEsDBBQABgAIAAAA&#10;IQCP8CVO4gAAAAgBAAAPAAAAZHJzL2Rvd25yZXYueG1sTI9bS8NAFITfBf/DcgRfpN30QtrEnBQJ&#10;FC0UqVXQx232mMTsJWS3Tfz3rk/6OMww8022GbViF+pdYw3CbBoBI1Na2ZgK4e11O1kDc14YKZQ1&#10;hPBNDjb59VUmUmkH80KXo69YKDEuFQi1913KuStr0sJNbUcmeJ+218IH2Vdc9mII5VrxeRTFXIvG&#10;hIVadFTUVLbHs0ZoD7viuXj6OsQfj3d8p/bR8L5tEW9vxod7YJ5G/xeGX/yADnlgOtmzkY4phMV6&#10;Gb54hNUcWPCTZJEAOyHEsyXwPOP/D+Q/AAAA//8DAFBLAQItABQABgAIAAAAIQC2gziS/gAAAOEB&#10;AAATAAAAAAAAAAAAAAAAAAAAAABbQ29udGVudF9UeXBlc10ueG1sUEsBAi0AFAAGAAgAAAAhADj9&#10;If/WAAAAlAEAAAsAAAAAAAAAAAAAAAAALwEAAF9yZWxzLy5yZWxzUEsBAi0AFAAGAAgAAAAhAHxz&#10;k3AOAgAA3wMAAA4AAAAAAAAAAAAAAAAALgIAAGRycy9lMm9Eb2MueG1sUEsBAi0AFAAGAAgAAAAh&#10;AI/wJU7iAAAACAEAAA8AAAAAAAAAAAAAAAAAaAQAAGRycy9kb3ducmV2LnhtbFBLBQYAAAAABAAE&#10;APMAAAB3BQAAAAA=&#10;" filled="f" fillcolor="#366" stroked="f" strokecolor="black [0]" strokeweight="2pt">
                <v:textbox inset="2.88pt,2.88pt,2.88pt,2.88pt">
                  <w:txbxContent>
                    <w:p w14:paraId="122F924C" w14:textId="77777777" w:rsidR="00311AB7" w:rsidRPr="00F1348A" w:rsidRDefault="00311AB7" w:rsidP="00291D99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color w:val="FF0000"/>
                          <w:lang w:val="zh-TW"/>
                        </w:rPr>
                      </w:pPr>
                      <w:r w:rsidRPr="00F1348A">
                        <w:rPr>
                          <w:rFonts w:ascii="標楷體" w:eastAsia="標楷體" w:hAnsi="標楷體" w:hint="eastAsia"/>
                          <w:color w:val="FF0000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614">
        <w:rPr>
          <w:rFonts w:ascii="Calibri" w:eastAsia="標楷體" w:hAnsi="Calibri"/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F89178D" wp14:editId="09594D4C">
                <wp:simplePos x="0" y="0"/>
                <wp:positionH relativeFrom="margin">
                  <wp:posOffset>655320</wp:posOffset>
                </wp:positionH>
                <wp:positionV relativeFrom="paragraph">
                  <wp:posOffset>5754370</wp:posOffset>
                </wp:positionV>
                <wp:extent cx="4960620" cy="662152"/>
                <wp:effectExtent l="0" t="0" r="0" b="508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24C8C2" w14:textId="77777777" w:rsidR="00311AB7" w:rsidRPr="00F1348A" w:rsidRDefault="00311AB7" w:rsidP="00291D9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  <w:lang w:val="zh-TW"/>
                              </w:rPr>
                            </w:pPr>
                            <w:r w:rsidRPr="00F1348A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lang w:val="zh-TW"/>
                              </w:rPr>
                              <w:t>申請學校：（全銜）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9178D" id="文字方塊 9" o:spid="_x0000_s1030" type="#_x0000_t202" style="position:absolute;margin-left:51.6pt;margin-top:453.1pt;width:390.6pt;height:52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X4DQIAAN8DAAAOAAAAZHJzL2Uyb0RvYy54bWysU12O0zAQfkfiDpbfadqyG2jUdLXsahHS&#10;8iMtHMB1nMQi8Zix26RcAGkPsDxzAA7AgXbPwdhpS4A3xIvlscffzPfN5+VZ3zZsq9BpMDmfTaac&#10;KSOh0KbK+Yf3V0+ec+a8MIVowKic75TjZ6vHj5adzdQcamgKhYxAjMs6m/Pae5sliZO1aoWbgFWG&#10;LkvAVngKsUoKFB2ht00yn07TpAMsLIJUztHp5XDJVxG/LJX0b8vSKc+anFNvPq4Y13VYk9VSZBUK&#10;W2u5b0P8Qxet0IaKHqEuhRdsg/ovqFZLBAeln0hoEyhLLVXkQGxm0z/Y3NTCqsiFxHH2KJP7f7Dy&#10;zfYdMl3kfMGZES2N6OHuy/33rw93P+6/3bJFUKizLqPEG0upvn8BPU06snX2GuRHxwxc1MJU6hwR&#10;ulqJgjqchZfJ6OmA4wLIunsNBZUSGw8RqC+xDfKRIIzQaVK743RU75mkw5NFOk3ndCXpLk3ns9N5&#10;LCGyw2uLzr9U0LKwyTnS9CO62F47H7oR2SElFDNwpZsmOqAxvx1Q4nCiooX2rwOX0P5AxPfrPgp3&#10;cpBoDcWOyCEMLqNfQZsa8DNnHTks5+7TRqDirHllSKCn6emzlCw5DnAcrMeBMJKgcu45G7YXfrDx&#10;xqKuaqo0jMTAOYla6sg3dDx0tR8FuSjKsHd8sOk4jlm//uXqJwAAAP//AwBQSwMEFAAGAAgAAAAh&#10;ADBRwtLfAAAADAEAAA8AAABkcnMvZG93bnJldi54bWxMj8FOwzAQRO9I/IO1SNyonWBKCHEqhIAD&#10;UoUIfICTmDglXke224a/Z3uC247maXam2ixuYgcT4uhRQbYSwAx2vh9xUPD58XxVAItJY68nj0bB&#10;j4mwqc/PKl32/ojv5tCkgVEIxlIrsCnNJeexs8bpuPKzQfK+fHA6kQwD74M+UribeC7Emjs9In2w&#10;ejaP1nTfzd4peMqCe2nkdidbe/sa8u5txyVX6vJiebgHlsyS/mA41afqUFOn1u+xj2wiLa5zQhXc&#10;iTUdRBSFlMDak5WJG+B1xf+PqH8BAAD//wMAUEsBAi0AFAAGAAgAAAAhALaDOJL+AAAA4QEAABMA&#10;AAAAAAAAAAAAAAAAAAAAAFtDb250ZW50X1R5cGVzXS54bWxQSwECLQAUAAYACAAAACEAOP0h/9YA&#10;AACUAQAACwAAAAAAAAAAAAAAAAAvAQAAX3JlbHMvLnJlbHNQSwECLQAUAAYACAAAACEA7ovl+A0C&#10;AADfAwAADgAAAAAAAAAAAAAAAAAuAgAAZHJzL2Uyb0RvYy54bWxQSwECLQAUAAYACAAAACEAMFHC&#10;0t8AAAAMAQAADwAAAAAAAAAAAAAAAABnBAAAZHJzL2Rvd25yZXYueG1sUEsFBgAAAAAEAAQA8wAA&#10;AHMFAAAAAA==&#10;" filled="f" stroked="f" strokecolor="black [0]" strokeweight="2pt">
                <v:textbox inset="2.88pt,2.88pt,2.88pt,2.88pt">
                  <w:txbxContent>
                    <w:p w14:paraId="5924C8C2" w14:textId="77777777" w:rsidR="00311AB7" w:rsidRPr="00F1348A" w:rsidRDefault="00311AB7" w:rsidP="00291D99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40"/>
                          <w:szCs w:val="40"/>
                          <w:lang w:val="zh-TW"/>
                        </w:rPr>
                      </w:pPr>
                      <w:r w:rsidRPr="00F1348A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  <w:lang w:val="zh-TW"/>
                        </w:rPr>
                        <w:t>申請學校：（全銜）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517635" w14:textId="77777777" w:rsidR="002C72A5" w:rsidRPr="00EE1614" w:rsidRDefault="002C72A5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Calibri"/>
          <w:b/>
          <w:sz w:val="28"/>
          <w:szCs w:val="28"/>
        </w:rPr>
      </w:pPr>
      <w:r w:rsidRPr="00EE1614">
        <w:rPr>
          <w:rFonts w:ascii="Calibri" w:eastAsia="標楷體" w:hAnsi="Calibri" w:cs="Calibri"/>
          <w:b/>
          <w:sz w:val="28"/>
          <w:szCs w:val="28"/>
        </w:rPr>
        <w:lastRenderedPageBreak/>
        <w:t>學校基本資料表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2133"/>
        <w:gridCol w:w="207"/>
        <w:gridCol w:w="1925"/>
        <w:gridCol w:w="2132"/>
        <w:gridCol w:w="2132"/>
      </w:tblGrid>
      <w:tr w:rsidR="00EE1614" w:rsidRPr="00EE1614" w14:paraId="79CD7E42" w14:textId="77777777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A3EC" w14:textId="77777777" w:rsidR="002C72A5" w:rsidRPr="00EE1614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學校名稱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D7851" w14:textId="77777777" w:rsidR="002C72A5" w:rsidRPr="00EE1614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EE1614" w:rsidRPr="00EE1614" w14:paraId="1658F78D" w14:textId="77777777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AB14" w14:textId="77777777" w:rsidR="002C72A5" w:rsidRPr="00EE1614" w:rsidRDefault="003D029A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F6E8" w14:textId="77777777" w:rsidR="002C72A5" w:rsidRPr="00EE1614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</w:tr>
      <w:tr w:rsidR="00EE1614" w:rsidRPr="00EE1614" w14:paraId="434043D6" w14:textId="77777777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AAD2" w14:textId="77777777" w:rsidR="002C72A5" w:rsidRPr="00EE1614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學校地址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28E3" w14:textId="77777777" w:rsidR="002C72A5" w:rsidRPr="00EE1614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szCs w:val="24"/>
              </w:rPr>
            </w:pPr>
          </w:p>
        </w:tc>
      </w:tr>
      <w:tr w:rsidR="00EE1614" w:rsidRPr="00EE1614" w14:paraId="1EE3E881" w14:textId="77777777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4B81" w14:textId="77777777" w:rsidR="002C72A5" w:rsidRPr="00EE1614" w:rsidRDefault="002C72A5" w:rsidP="0002396C">
            <w:pPr>
              <w:widowControl/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學校類型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476A" w14:textId="77777777" w:rsidR="002C72A5" w:rsidRPr="00EE1614" w:rsidRDefault="00291D99" w:rsidP="002C72A5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EE1614">
              <w:rPr>
                <w:rFonts w:ascii="Calibri" w:eastAsia="標楷體" w:hAnsi="Calibri" w:cs="Calibri"/>
                <w:szCs w:val="24"/>
              </w:rPr>
              <w:t>國民小學</w:t>
            </w:r>
          </w:p>
          <w:p w14:paraId="06F88627" w14:textId="77777777" w:rsidR="002C72A5" w:rsidRPr="00EE1614" w:rsidRDefault="00291D99" w:rsidP="002C72A5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EE1614">
              <w:rPr>
                <w:rFonts w:ascii="Calibri" w:eastAsia="標楷體" w:hAnsi="Calibri" w:cs="Calibri"/>
                <w:szCs w:val="24"/>
              </w:rPr>
              <w:t>國民中學</w:t>
            </w:r>
          </w:p>
          <w:p w14:paraId="073F3514" w14:textId="77777777" w:rsidR="002C72A5" w:rsidRPr="00EE1614" w:rsidRDefault="00291D99" w:rsidP="002C72A5">
            <w:pPr>
              <w:widowControl/>
              <w:snapToGrid w:val="0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EE1614">
              <w:rPr>
                <w:rFonts w:ascii="Calibri" w:eastAsia="標楷體" w:hAnsi="Calibri" w:cs="Calibri"/>
                <w:szCs w:val="24"/>
              </w:rPr>
              <w:t xml:space="preserve">普通型高中　</w:t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EE1614">
              <w:rPr>
                <w:rFonts w:ascii="Calibri" w:eastAsia="標楷體" w:hAnsi="Calibri" w:cs="Calibri"/>
                <w:szCs w:val="24"/>
              </w:rPr>
              <w:t xml:space="preserve">技術型高中　</w:t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EE1614">
              <w:rPr>
                <w:rFonts w:ascii="Calibri" w:eastAsia="標楷體" w:hAnsi="Calibri" w:cs="Calibri"/>
                <w:szCs w:val="24"/>
              </w:rPr>
              <w:t xml:space="preserve">綜合型高中　</w:t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2C72A5" w:rsidRPr="00EE1614">
              <w:rPr>
                <w:rFonts w:ascii="Calibri" w:eastAsia="標楷體" w:hAnsi="Calibri" w:cs="Calibri"/>
                <w:szCs w:val="24"/>
              </w:rPr>
              <w:t>單科型高中</w:t>
            </w:r>
            <w:proofErr w:type="gramEnd"/>
          </w:p>
        </w:tc>
      </w:tr>
      <w:tr w:rsidR="00EE1614" w:rsidRPr="00EE1614" w14:paraId="5A9CEFF0" w14:textId="77777777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6519" w14:textId="77777777" w:rsidR="004F776E" w:rsidRPr="00EE1614" w:rsidRDefault="004F776E" w:rsidP="0002396C">
            <w:pPr>
              <w:widowControl/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國際交流</w:t>
            </w:r>
            <w:r w:rsidR="0002396C"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實際</w:t>
            </w: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實施階段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2774" w14:textId="77777777" w:rsidR="004F776E" w:rsidRPr="00EE1614" w:rsidRDefault="004F776E" w:rsidP="004F776E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國民小學</w:t>
            </w:r>
          </w:p>
          <w:p w14:paraId="65F06FE5" w14:textId="77777777" w:rsidR="004F776E" w:rsidRPr="00EE1614" w:rsidRDefault="004F776E" w:rsidP="004F776E">
            <w:pPr>
              <w:adjustRightInd w:val="0"/>
              <w:snapToGrid w:val="0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國民中學</w:t>
            </w:r>
          </w:p>
          <w:p w14:paraId="54018D77" w14:textId="77777777" w:rsidR="004F776E" w:rsidRPr="00EE1614" w:rsidRDefault="004F776E" w:rsidP="004F776E">
            <w:pPr>
              <w:widowControl/>
              <w:snapToGrid w:val="0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 xml:space="preserve">普通型高中　</w:t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 xml:space="preserve">技術型高中　</w:t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 xml:space="preserve">綜合型高中　</w:t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proofErr w:type="gramStart"/>
            <w:r w:rsidRPr="00EE1614">
              <w:rPr>
                <w:rFonts w:ascii="Calibri" w:eastAsia="標楷體" w:hAnsi="Calibri" w:cs="Calibri"/>
                <w:szCs w:val="24"/>
              </w:rPr>
              <w:t>單科型高中</w:t>
            </w:r>
            <w:proofErr w:type="gramEnd"/>
          </w:p>
        </w:tc>
      </w:tr>
      <w:tr w:rsidR="00EE1614" w:rsidRPr="00EE1614" w14:paraId="2F055924" w14:textId="77777777" w:rsidTr="008C75FA">
        <w:trPr>
          <w:cantSplit/>
          <w:trHeight w:val="773"/>
          <w:jc w:val="center"/>
        </w:trPr>
        <w:tc>
          <w:tcPr>
            <w:tcW w:w="764" w:type="pct"/>
            <w:vMerge w:val="restart"/>
            <w:vAlign w:val="center"/>
          </w:tcPr>
          <w:p w14:paraId="51AD9EA2" w14:textId="77777777" w:rsidR="004F776E" w:rsidRPr="00EE1614" w:rsidRDefault="004F776E" w:rsidP="004F776E">
            <w:pPr>
              <w:widowControl/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學校規模</w:t>
            </w:r>
          </w:p>
        </w:tc>
        <w:tc>
          <w:tcPr>
            <w:tcW w:w="11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7B88" w14:textId="77777777" w:rsidR="004F776E" w:rsidRPr="00EE1614" w:rsidRDefault="004F776E" w:rsidP="004F776E">
            <w:pPr>
              <w:widowControl/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班級數</w:t>
            </w:r>
          </w:p>
        </w:tc>
        <w:tc>
          <w:tcPr>
            <w:tcW w:w="307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B93E" w14:textId="77777777" w:rsidR="004F776E" w:rsidRPr="00EE1614" w:rsidRDefault="004F776E" w:rsidP="004F776E">
            <w:pPr>
              <w:snapToGrid w:val="0"/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標楷體" w:eastAsia="標楷體" w:hAnsi="標楷體" w:hint="eastAsia"/>
                <w:szCs w:val="28"/>
              </w:rPr>
              <w:t>若學校包含多個教育階段或類型，需詳細列出各類型班級數之資訊，例如：國中部○○班、高中部○○班。</w:t>
            </w:r>
          </w:p>
        </w:tc>
      </w:tr>
      <w:tr w:rsidR="00EE1614" w:rsidRPr="00EE1614" w14:paraId="28E9E842" w14:textId="77777777" w:rsidTr="008C75FA">
        <w:trPr>
          <w:cantSplit/>
          <w:trHeight w:val="917"/>
          <w:jc w:val="center"/>
        </w:trPr>
        <w:tc>
          <w:tcPr>
            <w:tcW w:w="764" w:type="pct"/>
            <w:vMerge/>
            <w:vAlign w:val="center"/>
          </w:tcPr>
          <w:p w14:paraId="7B3976D7" w14:textId="77777777" w:rsidR="004F776E" w:rsidRPr="00EE1614" w:rsidRDefault="004F776E" w:rsidP="004F776E">
            <w:pPr>
              <w:widowControl/>
              <w:snapToGrid w:val="0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2238" w14:textId="77777777" w:rsidR="004F776E" w:rsidRPr="00EE1614" w:rsidRDefault="004F776E" w:rsidP="004F776E">
            <w:pPr>
              <w:widowControl/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學生數</w:t>
            </w:r>
          </w:p>
        </w:tc>
        <w:tc>
          <w:tcPr>
            <w:tcW w:w="307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B1F5" w14:textId="77777777" w:rsidR="004F776E" w:rsidRPr="00EE1614" w:rsidRDefault="004F776E" w:rsidP="004F776E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EE1614">
              <w:rPr>
                <w:rFonts w:ascii="標楷體" w:eastAsia="標楷體" w:hAnsi="標楷體" w:hint="eastAsia"/>
                <w:szCs w:val="28"/>
              </w:rPr>
              <w:t>若學校包含多個教育階段或類型，需詳細列出各類型學生人數之資訊，例如：國中部○○人、高中部○○人。</w:t>
            </w:r>
          </w:p>
        </w:tc>
      </w:tr>
      <w:tr w:rsidR="00EE1614" w:rsidRPr="00EE1614" w14:paraId="1FD94456" w14:textId="77777777" w:rsidTr="008C75FA">
        <w:trPr>
          <w:cantSplit/>
          <w:trHeight w:val="855"/>
          <w:jc w:val="center"/>
        </w:trPr>
        <w:tc>
          <w:tcPr>
            <w:tcW w:w="764" w:type="pct"/>
            <w:vMerge/>
            <w:tcBorders>
              <w:bottom w:val="double" w:sz="4" w:space="0" w:color="auto"/>
            </w:tcBorders>
            <w:vAlign w:val="center"/>
          </w:tcPr>
          <w:p w14:paraId="3080072A" w14:textId="77777777" w:rsidR="004F776E" w:rsidRPr="00EE1614" w:rsidRDefault="004F776E" w:rsidP="004F776E">
            <w:pPr>
              <w:widowControl/>
              <w:snapToGrid w:val="0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1162" w:type="pct"/>
            <w:gridSpan w:val="2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B245" w14:textId="77777777" w:rsidR="004F776E" w:rsidRPr="00EE1614" w:rsidRDefault="004F776E" w:rsidP="004F776E">
            <w:pPr>
              <w:widowControl/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教師數</w:t>
            </w:r>
          </w:p>
        </w:tc>
        <w:tc>
          <w:tcPr>
            <w:tcW w:w="3074" w:type="pct"/>
            <w:gridSpan w:val="3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DD02" w14:textId="77777777" w:rsidR="004F776E" w:rsidRPr="00EE1614" w:rsidRDefault="004F776E" w:rsidP="004F776E">
            <w:pPr>
              <w:widowControl/>
              <w:snapToGrid w:val="0"/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EE1614" w:rsidRPr="00EE1614" w14:paraId="0B44A45D" w14:textId="77777777" w:rsidTr="008C75FA">
        <w:trPr>
          <w:cantSplit/>
          <w:trHeight w:val="765"/>
          <w:jc w:val="center"/>
        </w:trPr>
        <w:tc>
          <w:tcPr>
            <w:tcW w:w="764" w:type="pct"/>
            <w:vMerge w:val="restart"/>
            <w:tcBorders>
              <w:top w:val="double" w:sz="4" w:space="0" w:color="auto"/>
            </w:tcBorders>
            <w:vAlign w:val="center"/>
          </w:tcPr>
          <w:p w14:paraId="6D1F49F7" w14:textId="77777777" w:rsidR="004F776E" w:rsidRPr="00EE1614" w:rsidRDefault="004F776E" w:rsidP="004F776E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聯絡人</w:t>
            </w:r>
          </w:p>
        </w:tc>
        <w:tc>
          <w:tcPr>
            <w:tcW w:w="1059" w:type="pct"/>
            <w:tcBorders>
              <w:top w:val="double" w:sz="4" w:space="0" w:color="auto"/>
            </w:tcBorders>
            <w:vAlign w:val="center"/>
          </w:tcPr>
          <w:p w14:paraId="646587CF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姓</w:t>
            </w:r>
            <w:r w:rsidRPr="00EE1614">
              <w:rPr>
                <w:rFonts w:ascii="Calibri" w:eastAsia="標楷體" w:hAnsi="Calibri" w:cs="Calibri"/>
                <w:szCs w:val="24"/>
              </w:rPr>
              <w:t xml:space="preserve">    </w:t>
            </w:r>
            <w:r w:rsidRPr="00EE1614">
              <w:rPr>
                <w:rFonts w:ascii="Calibri" w:eastAsia="標楷體" w:hAnsi="Calibri" w:cs="Calibri"/>
                <w:szCs w:val="24"/>
              </w:rPr>
              <w:t>名</w:t>
            </w:r>
          </w:p>
        </w:tc>
        <w:tc>
          <w:tcPr>
            <w:tcW w:w="1059" w:type="pct"/>
            <w:gridSpan w:val="2"/>
            <w:tcBorders>
              <w:top w:val="double" w:sz="4" w:space="0" w:color="auto"/>
            </w:tcBorders>
            <w:vAlign w:val="center"/>
          </w:tcPr>
          <w:p w14:paraId="2617EC70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tcBorders>
              <w:top w:val="double" w:sz="4" w:space="0" w:color="auto"/>
            </w:tcBorders>
            <w:vAlign w:val="center"/>
          </w:tcPr>
          <w:p w14:paraId="7ED64F2A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電</w:t>
            </w:r>
            <w:r w:rsidRPr="00EE1614">
              <w:rPr>
                <w:rFonts w:ascii="Calibri" w:eastAsia="標楷體" w:hAnsi="Calibri" w:cs="Calibri"/>
                <w:szCs w:val="24"/>
              </w:rPr>
              <w:t xml:space="preserve">    </w:t>
            </w:r>
            <w:r w:rsidRPr="00EE1614">
              <w:rPr>
                <w:rFonts w:ascii="Calibri" w:eastAsia="標楷體" w:hAnsi="Calibri" w:cs="Calibri"/>
                <w:szCs w:val="24"/>
              </w:rPr>
              <w:t>話</w:t>
            </w:r>
          </w:p>
        </w:tc>
        <w:tc>
          <w:tcPr>
            <w:tcW w:w="1059" w:type="pct"/>
            <w:tcBorders>
              <w:top w:val="double" w:sz="4" w:space="0" w:color="auto"/>
            </w:tcBorders>
            <w:vAlign w:val="center"/>
          </w:tcPr>
          <w:p w14:paraId="7EA7ED39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EE1614" w:rsidRPr="00EE1614" w14:paraId="09A41DD6" w14:textId="77777777" w:rsidTr="008C75FA">
        <w:trPr>
          <w:cantSplit/>
          <w:trHeight w:val="775"/>
          <w:jc w:val="center"/>
        </w:trPr>
        <w:tc>
          <w:tcPr>
            <w:tcW w:w="764" w:type="pct"/>
            <w:vMerge/>
            <w:vAlign w:val="center"/>
          </w:tcPr>
          <w:p w14:paraId="6362329D" w14:textId="77777777" w:rsidR="004F776E" w:rsidRPr="00EE1614" w:rsidRDefault="004F776E" w:rsidP="004F776E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493C9F08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行動電話</w:t>
            </w:r>
          </w:p>
        </w:tc>
        <w:tc>
          <w:tcPr>
            <w:tcW w:w="1059" w:type="pct"/>
            <w:gridSpan w:val="2"/>
            <w:vAlign w:val="center"/>
          </w:tcPr>
          <w:p w14:paraId="35ADC242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66023B56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059" w:type="pct"/>
            <w:vAlign w:val="center"/>
          </w:tcPr>
          <w:p w14:paraId="7EAB3884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EE1614" w:rsidRPr="00EE1614" w14:paraId="191E71AA" w14:textId="77777777" w:rsidTr="008C75FA">
        <w:trPr>
          <w:cantSplit/>
          <w:trHeight w:val="775"/>
          <w:jc w:val="center"/>
        </w:trPr>
        <w:tc>
          <w:tcPr>
            <w:tcW w:w="764" w:type="pct"/>
            <w:vMerge w:val="restart"/>
            <w:vAlign w:val="center"/>
          </w:tcPr>
          <w:p w14:paraId="78195436" w14:textId="77777777" w:rsidR="004F776E" w:rsidRPr="00EE1614" w:rsidRDefault="004F776E" w:rsidP="004F776E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校長</w:t>
            </w:r>
          </w:p>
        </w:tc>
        <w:tc>
          <w:tcPr>
            <w:tcW w:w="1059" w:type="pct"/>
            <w:vAlign w:val="center"/>
          </w:tcPr>
          <w:p w14:paraId="7EC081AB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姓</w:t>
            </w:r>
            <w:r w:rsidRPr="00EE1614">
              <w:rPr>
                <w:rFonts w:ascii="Calibri" w:eastAsia="標楷體" w:hAnsi="Calibri" w:cs="Calibri"/>
                <w:szCs w:val="24"/>
              </w:rPr>
              <w:t xml:space="preserve">    </w:t>
            </w:r>
            <w:r w:rsidRPr="00EE1614">
              <w:rPr>
                <w:rFonts w:ascii="Calibri" w:eastAsia="標楷體" w:hAnsi="Calibri" w:cs="Calibri"/>
                <w:szCs w:val="24"/>
              </w:rPr>
              <w:t>名</w:t>
            </w:r>
          </w:p>
        </w:tc>
        <w:tc>
          <w:tcPr>
            <w:tcW w:w="1059" w:type="pct"/>
            <w:gridSpan w:val="2"/>
            <w:vAlign w:val="center"/>
          </w:tcPr>
          <w:p w14:paraId="3A3B663F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13CE52BC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電</w:t>
            </w:r>
            <w:r w:rsidRPr="00EE1614">
              <w:rPr>
                <w:rFonts w:ascii="Calibri" w:eastAsia="標楷體" w:hAnsi="Calibri" w:cs="Calibri"/>
                <w:szCs w:val="24"/>
              </w:rPr>
              <w:t xml:space="preserve">    </w:t>
            </w:r>
            <w:r w:rsidRPr="00EE1614">
              <w:rPr>
                <w:rFonts w:ascii="Calibri" w:eastAsia="標楷體" w:hAnsi="Calibri" w:cs="Calibri"/>
                <w:szCs w:val="24"/>
              </w:rPr>
              <w:t>話</w:t>
            </w:r>
          </w:p>
        </w:tc>
        <w:tc>
          <w:tcPr>
            <w:tcW w:w="1059" w:type="pct"/>
            <w:vAlign w:val="center"/>
          </w:tcPr>
          <w:p w14:paraId="6D48B396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EE1614" w:rsidRPr="00EE1614" w14:paraId="07B5F47C" w14:textId="77777777" w:rsidTr="008C75FA">
        <w:trPr>
          <w:cantSplit/>
          <w:trHeight w:val="775"/>
          <w:jc w:val="center"/>
        </w:trPr>
        <w:tc>
          <w:tcPr>
            <w:tcW w:w="764" w:type="pct"/>
            <w:vMerge/>
            <w:vAlign w:val="center"/>
          </w:tcPr>
          <w:p w14:paraId="3FFB3716" w14:textId="77777777" w:rsidR="004F776E" w:rsidRPr="00EE1614" w:rsidRDefault="004F776E" w:rsidP="004F776E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237D26E7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行動電話</w:t>
            </w:r>
          </w:p>
        </w:tc>
        <w:tc>
          <w:tcPr>
            <w:tcW w:w="1059" w:type="pct"/>
            <w:gridSpan w:val="2"/>
            <w:vAlign w:val="center"/>
          </w:tcPr>
          <w:p w14:paraId="134A3294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20831642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059" w:type="pct"/>
            <w:vAlign w:val="center"/>
          </w:tcPr>
          <w:p w14:paraId="5FF9A82F" w14:textId="77777777" w:rsidR="004F776E" w:rsidRPr="00EE1614" w:rsidRDefault="004F776E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EE1614" w:rsidRPr="00EE1614" w14:paraId="1C288731" w14:textId="77777777" w:rsidTr="008C75FA">
        <w:trPr>
          <w:cantSplit/>
          <w:trHeight w:val="943"/>
          <w:jc w:val="center"/>
        </w:trPr>
        <w:tc>
          <w:tcPr>
            <w:tcW w:w="764" w:type="pct"/>
            <w:vAlign w:val="center"/>
          </w:tcPr>
          <w:p w14:paraId="6A70F19E" w14:textId="77777777" w:rsidR="004F776E" w:rsidRPr="00EE1614" w:rsidRDefault="004F776E" w:rsidP="004F776E">
            <w:pPr>
              <w:snapToGrid w:val="0"/>
              <w:ind w:leftChars="20" w:lef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1614">
              <w:rPr>
                <w:rFonts w:ascii="標楷體" w:eastAsia="標楷體" w:hAnsi="標楷體" w:cs="Calibri"/>
                <w:kern w:val="0"/>
                <w:szCs w:val="24"/>
              </w:rPr>
              <w:t>承辦單位主任核章</w:t>
            </w:r>
          </w:p>
        </w:tc>
        <w:tc>
          <w:tcPr>
            <w:tcW w:w="2118" w:type="pct"/>
            <w:gridSpan w:val="3"/>
            <w:vAlign w:val="center"/>
          </w:tcPr>
          <w:p w14:paraId="09F21990" w14:textId="77777777" w:rsidR="004F776E" w:rsidRPr="00EE1614" w:rsidRDefault="004F776E" w:rsidP="004F776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27CB50A7" w14:textId="77777777" w:rsidR="004F776E" w:rsidRPr="00EE1614" w:rsidRDefault="00672A95" w:rsidP="004F776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E1614">
              <w:rPr>
                <w:rFonts w:ascii="標楷體" w:eastAsia="標楷體" w:hAnsi="標楷體" w:cs="Calibri" w:hint="eastAsia"/>
                <w:kern w:val="0"/>
                <w:szCs w:val="24"/>
              </w:rPr>
              <w:t>主計主任</w:t>
            </w:r>
            <w:r w:rsidRPr="00EE1614">
              <w:rPr>
                <w:rFonts w:ascii="標楷體" w:eastAsia="標楷體" w:hAnsi="標楷體" w:cs="Calibri"/>
                <w:kern w:val="0"/>
                <w:szCs w:val="24"/>
              </w:rPr>
              <w:t>核章</w:t>
            </w:r>
          </w:p>
        </w:tc>
        <w:tc>
          <w:tcPr>
            <w:tcW w:w="1059" w:type="pct"/>
            <w:vAlign w:val="center"/>
          </w:tcPr>
          <w:p w14:paraId="3DE1D802" w14:textId="2A7AC288" w:rsidR="004F776E" w:rsidRPr="00EE1614" w:rsidRDefault="004F776E" w:rsidP="004F776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E1614" w:rsidRPr="00EE1614" w14:paraId="175ADD2C" w14:textId="77777777" w:rsidTr="00672A95">
        <w:trPr>
          <w:cantSplit/>
          <w:trHeight w:val="943"/>
          <w:jc w:val="center"/>
        </w:trPr>
        <w:tc>
          <w:tcPr>
            <w:tcW w:w="764" w:type="pct"/>
            <w:vAlign w:val="center"/>
          </w:tcPr>
          <w:p w14:paraId="59D71AB2" w14:textId="77777777" w:rsidR="00672A95" w:rsidRPr="00EE1614" w:rsidRDefault="00672A95" w:rsidP="004F776E">
            <w:pPr>
              <w:snapToGrid w:val="0"/>
              <w:ind w:leftChars="20" w:left="48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EE1614">
              <w:rPr>
                <w:rFonts w:ascii="標楷體" w:eastAsia="標楷體" w:hAnsi="標楷體" w:cs="Calibri" w:hint="eastAsia"/>
                <w:kern w:val="0"/>
                <w:szCs w:val="24"/>
              </w:rPr>
              <w:t>校長核章</w:t>
            </w:r>
          </w:p>
        </w:tc>
        <w:tc>
          <w:tcPr>
            <w:tcW w:w="1" w:type="pct"/>
            <w:gridSpan w:val="5"/>
            <w:vAlign w:val="center"/>
          </w:tcPr>
          <w:p w14:paraId="2C280BD6" w14:textId="77777777" w:rsidR="00672A95" w:rsidRPr="00EE1614" w:rsidRDefault="00672A95" w:rsidP="004F776E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</w:tbl>
    <w:p w14:paraId="13E39EF4" w14:textId="77777777" w:rsidR="00FC4A15" w:rsidRPr="00EE1614" w:rsidRDefault="00FC4A15" w:rsidP="00291D99">
      <w:pPr>
        <w:snapToGrid w:val="0"/>
        <w:spacing w:before="240" w:line="360" w:lineRule="auto"/>
        <w:rPr>
          <w:rFonts w:ascii="標楷體" w:eastAsia="標楷體" w:hAnsi="標楷體"/>
          <w:b/>
          <w:szCs w:val="28"/>
        </w:rPr>
      </w:pPr>
      <w:proofErr w:type="gramStart"/>
      <w:r w:rsidRPr="00EE1614">
        <w:rPr>
          <w:rFonts w:ascii="標楷體" w:eastAsia="標楷體" w:hAnsi="標楷體" w:hint="eastAsia"/>
          <w:b/>
          <w:szCs w:val="28"/>
        </w:rPr>
        <w:t>註</w:t>
      </w:r>
      <w:proofErr w:type="gramEnd"/>
      <w:r w:rsidRPr="00EE1614">
        <w:rPr>
          <w:rFonts w:ascii="標楷體" w:eastAsia="標楷體" w:hAnsi="標楷體" w:hint="eastAsia"/>
          <w:b/>
          <w:szCs w:val="28"/>
        </w:rPr>
        <w:t>：因皆</w:t>
      </w:r>
      <w:proofErr w:type="gramStart"/>
      <w:r w:rsidRPr="00EE1614">
        <w:rPr>
          <w:rFonts w:ascii="標楷體" w:eastAsia="標楷體" w:hAnsi="標楷體" w:hint="eastAsia"/>
          <w:b/>
          <w:szCs w:val="28"/>
        </w:rPr>
        <w:t>採取線上申請</w:t>
      </w:r>
      <w:proofErr w:type="gramEnd"/>
      <w:r w:rsidRPr="00EE1614">
        <w:rPr>
          <w:rFonts w:ascii="標楷體" w:eastAsia="標楷體" w:hAnsi="標楷體" w:hint="eastAsia"/>
          <w:b/>
          <w:szCs w:val="28"/>
        </w:rPr>
        <w:t>模式，校長可直接</w:t>
      </w:r>
      <w:proofErr w:type="gramStart"/>
      <w:r w:rsidRPr="00EE1614">
        <w:rPr>
          <w:rFonts w:ascii="標楷體" w:eastAsia="標楷體" w:hAnsi="標楷體" w:hint="eastAsia"/>
          <w:b/>
          <w:szCs w:val="28"/>
        </w:rPr>
        <w:t>於線上進行</w:t>
      </w:r>
      <w:proofErr w:type="gramEnd"/>
      <w:r w:rsidRPr="00EE1614">
        <w:rPr>
          <w:rFonts w:ascii="標楷體" w:eastAsia="標楷體" w:hAnsi="標楷體" w:hint="eastAsia"/>
          <w:b/>
          <w:szCs w:val="28"/>
        </w:rPr>
        <w:t>批閱，送出申請，以落實行政減量。</w:t>
      </w:r>
    </w:p>
    <w:p w14:paraId="1E55B270" w14:textId="77777777" w:rsidR="002C72A5" w:rsidRPr="00EE1614" w:rsidRDefault="002C72A5" w:rsidP="002C72A5">
      <w:pPr>
        <w:snapToGrid w:val="0"/>
        <w:spacing w:line="360" w:lineRule="auto"/>
        <w:rPr>
          <w:rFonts w:ascii="Calibri" w:eastAsia="標楷體" w:hAnsi="Calibri" w:cs="Times New Roman"/>
          <w:szCs w:val="24"/>
        </w:rPr>
      </w:pPr>
    </w:p>
    <w:p w14:paraId="58AB2437" w14:textId="77777777" w:rsidR="002C72A5" w:rsidRPr="00EE1614" w:rsidRDefault="002C72A5" w:rsidP="002C72A5">
      <w:pPr>
        <w:widowControl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/>
          <w:szCs w:val="24"/>
        </w:rPr>
        <w:br w:type="page"/>
      </w:r>
    </w:p>
    <w:p w14:paraId="38992E4B" w14:textId="77777777" w:rsidR="00543744" w:rsidRPr="00EE1614" w:rsidRDefault="0002396C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Calibri"/>
          <w:b/>
          <w:sz w:val="28"/>
          <w:szCs w:val="28"/>
        </w:rPr>
      </w:pPr>
      <w:r w:rsidRPr="00EE1614">
        <w:rPr>
          <w:rFonts w:ascii="Calibri" w:eastAsia="標楷體" w:hAnsi="Calibri" w:cs="Calibri" w:hint="eastAsia"/>
          <w:b/>
          <w:sz w:val="28"/>
          <w:szCs w:val="28"/>
        </w:rPr>
        <w:lastRenderedPageBreak/>
        <w:t>國際交流</w:t>
      </w:r>
      <w:r w:rsidR="00A53D0D" w:rsidRPr="00EE1614">
        <w:rPr>
          <w:rFonts w:ascii="Calibri" w:eastAsia="標楷體" w:hAnsi="Calibri" w:cs="Calibri"/>
          <w:b/>
          <w:sz w:val="28"/>
          <w:szCs w:val="28"/>
        </w:rPr>
        <w:t>計畫</w:t>
      </w:r>
      <w:r w:rsidR="00543744" w:rsidRPr="00EE1614">
        <w:rPr>
          <w:rFonts w:ascii="Calibri" w:eastAsia="標楷體" w:hAnsi="Calibri" w:cs="Calibri"/>
          <w:b/>
          <w:sz w:val="28"/>
          <w:szCs w:val="28"/>
        </w:rPr>
        <w:t>基本資料表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3321"/>
        <w:gridCol w:w="1075"/>
        <w:gridCol w:w="1110"/>
        <w:gridCol w:w="1019"/>
        <w:gridCol w:w="1605"/>
      </w:tblGrid>
      <w:tr w:rsidR="00EE1614" w:rsidRPr="00EE1614" w14:paraId="115422D3" w14:textId="77777777" w:rsidTr="00707D18">
        <w:trPr>
          <w:cantSplit/>
          <w:trHeight w:val="779"/>
          <w:jc w:val="center"/>
        </w:trPr>
        <w:tc>
          <w:tcPr>
            <w:tcW w:w="9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C4B1" w14:textId="77777777" w:rsidR="0002396C" w:rsidRPr="00EE1614" w:rsidRDefault="0002396C" w:rsidP="0002396C">
            <w:pPr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交流類型</w:t>
            </w: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A526" w14:textId="77777777" w:rsidR="0002396C" w:rsidRPr="00EE1614" w:rsidRDefault="0002396C" w:rsidP="0002396C">
            <w:pPr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交流項目</w:t>
            </w:r>
          </w:p>
        </w:tc>
        <w:tc>
          <w:tcPr>
            <w:tcW w:w="539" w:type="pct"/>
            <w:vAlign w:val="center"/>
          </w:tcPr>
          <w:p w14:paraId="7E537D64" w14:textId="77777777" w:rsidR="0002396C" w:rsidRPr="00EE1614" w:rsidRDefault="0002396C" w:rsidP="0002396C">
            <w:pPr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交流方案</w:t>
            </w:r>
          </w:p>
          <w:p w14:paraId="63FE5651" w14:textId="77777777" w:rsidR="0002396C" w:rsidRPr="00EE1614" w:rsidRDefault="0002396C" w:rsidP="0002396C">
            <w:pPr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主題</w:t>
            </w:r>
          </w:p>
        </w:tc>
        <w:tc>
          <w:tcPr>
            <w:tcW w:w="557" w:type="pct"/>
            <w:vAlign w:val="center"/>
          </w:tcPr>
          <w:p w14:paraId="2F425E55" w14:textId="77777777" w:rsidR="0002396C" w:rsidRPr="00EE1614" w:rsidRDefault="0002396C" w:rsidP="0002396C">
            <w:pPr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交流國家</w:t>
            </w:r>
          </w:p>
        </w:tc>
        <w:tc>
          <w:tcPr>
            <w:tcW w:w="511" w:type="pct"/>
            <w:vAlign w:val="center"/>
          </w:tcPr>
          <w:p w14:paraId="2029B4DA" w14:textId="77777777" w:rsidR="0002396C" w:rsidRPr="00EE1614" w:rsidRDefault="0002396C" w:rsidP="0002396C">
            <w:pPr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交流學校</w:t>
            </w:r>
          </w:p>
        </w:tc>
        <w:tc>
          <w:tcPr>
            <w:tcW w:w="805" w:type="pct"/>
            <w:vAlign w:val="center"/>
          </w:tcPr>
          <w:p w14:paraId="7B0BDE17" w14:textId="77777777" w:rsidR="0002396C" w:rsidRPr="00EE1614" w:rsidRDefault="0002396C" w:rsidP="0002396C">
            <w:pPr>
              <w:snapToGrid w:val="0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辦理規模</w:t>
            </w:r>
          </w:p>
        </w:tc>
      </w:tr>
      <w:tr w:rsidR="00EE1614" w:rsidRPr="00EE1614" w14:paraId="3CECD17C" w14:textId="77777777" w:rsidTr="00707D18">
        <w:trPr>
          <w:cantSplit/>
          <w:trHeight w:val="1471"/>
          <w:jc w:val="center"/>
        </w:trPr>
        <w:tc>
          <w:tcPr>
            <w:tcW w:w="922" w:type="pct"/>
            <w:vAlign w:val="center"/>
          </w:tcPr>
          <w:p w14:paraId="63C8C5E7" w14:textId="77777777" w:rsidR="0002396C" w:rsidRPr="00EE1614" w:rsidRDefault="0002396C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辦理外國</w:t>
            </w: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學</w:t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校、師生來訪</w:t>
            </w:r>
          </w:p>
        </w:tc>
        <w:tc>
          <w:tcPr>
            <w:tcW w:w="1666" w:type="pct"/>
            <w:vAlign w:val="center"/>
          </w:tcPr>
          <w:p w14:paraId="285D132C" w14:textId="77777777" w:rsidR="00707D18" w:rsidRPr="00EE1614" w:rsidRDefault="00707D18" w:rsidP="00707D18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文化體驗</w:t>
            </w: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t xml:space="preserve"> </w:t>
            </w: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課程交流</w:t>
            </w:r>
          </w:p>
          <w:p w14:paraId="15B55A2D" w14:textId="77777777" w:rsidR="00707D18" w:rsidRPr="00EE1614" w:rsidRDefault="00707D18" w:rsidP="00707D18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姊妹校交流</w:t>
            </w: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國際競賽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會議</w:t>
            </w:r>
            <w:r w:rsidRPr="00EE1614">
              <w:rPr>
                <w:rFonts w:ascii="Calibri" w:eastAsia="標楷體" w:hAnsi="Calibri" w:cs="Times New Roman"/>
                <w:szCs w:val="24"/>
              </w:rPr>
              <w:t xml:space="preserve"> </w:t>
            </w:r>
          </w:p>
          <w:p w14:paraId="695125FE" w14:textId="77777777" w:rsidR="0002396C" w:rsidRPr="00EE1614" w:rsidRDefault="00707D18" w:rsidP="00707D18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國際志工服務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 xml:space="preserve"> 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其他</w:t>
            </w:r>
          </w:p>
        </w:tc>
        <w:tc>
          <w:tcPr>
            <w:tcW w:w="539" w:type="pct"/>
          </w:tcPr>
          <w:p w14:paraId="692B8392" w14:textId="77777777" w:rsidR="0002396C" w:rsidRPr="00EE1614" w:rsidRDefault="0002396C" w:rsidP="00A53D0D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557" w:type="pct"/>
          </w:tcPr>
          <w:p w14:paraId="4563735F" w14:textId="77777777" w:rsidR="0002396C" w:rsidRPr="00EE1614" w:rsidRDefault="0002396C" w:rsidP="00A24351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511" w:type="pct"/>
          </w:tcPr>
          <w:p w14:paraId="134DDC9B" w14:textId="77777777" w:rsidR="0002396C" w:rsidRPr="00EE1614" w:rsidRDefault="0002396C" w:rsidP="00A24351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805" w:type="pct"/>
          </w:tcPr>
          <w:p w14:paraId="2D14D8A9" w14:textId="77777777" w:rsidR="0002396C" w:rsidRPr="00EE1614" w:rsidRDefault="0002396C" w:rsidP="00A24351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學生數</w:t>
            </w: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</w:p>
          <w:p w14:paraId="13C8A7A2" w14:textId="77777777" w:rsidR="0002396C" w:rsidRPr="00EE1614" w:rsidRDefault="0002396C" w:rsidP="00A24351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教師數</w:t>
            </w: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</w:p>
          <w:p w14:paraId="13D3BC55" w14:textId="77777777" w:rsidR="0002396C" w:rsidRPr="00EE1614" w:rsidRDefault="0002396C" w:rsidP="00A53D0D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EE1614" w:rsidRPr="00EE1614" w14:paraId="127B57E8" w14:textId="77777777" w:rsidTr="00707D18">
        <w:trPr>
          <w:cantSplit/>
          <w:trHeight w:val="1639"/>
          <w:jc w:val="center"/>
        </w:trPr>
        <w:tc>
          <w:tcPr>
            <w:tcW w:w="922" w:type="pct"/>
            <w:vAlign w:val="center"/>
          </w:tcPr>
          <w:p w14:paraId="642D5C42" w14:textId="77777777" w:rsidR="0002396C" w:rsidRPr="00EE1614" w:rsidRDefault="0002396C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辦理本國學校、師生出訪</w:t>
            </w:r>
          </w:p>
        </w:tc>
        <w:tc>
          <w:tcPr>
            <w:tcW w:w="1666" w:type="pct"/>
            <w:vAlign w:val="center"/>
          </w:tcPr>
          <w:p w14:paraId="3B39447E" w14:textId="77777777" w:rsidR="00FE4F18" w:rsidRPr="00EE1614" w:rsidRDefault="0002396C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="00FE4F18" w:rsidRPr="00EE1614">
              <w:rPr>
                <w:rFonts w:ascii="Calibri" w:eastAsia="標楷體" w:hAnsi="Calibri" w:cs="Times New Roman" w:hint="eastAsia"/>
                <w:szCs w:val="24"/>
              </w:rPr>
              <w:t>文化體驗</w:t>
            </w:r>
            <w:r w:rsidR="00FE4F18" w:rsidRPr="00EE1614">
              <w:rPr>
                <w:rFonts w:ascii="Calibri" w:eastAsia="標楷體" w:hAnsi="Calibri" w:cs="Times New Roman"/>
                <w:kern w:val="0"/>
                <w:szCs w:val="24"/>
              </w:rPr>
              <w:t xml:space="preserve"> </w:t>
            </w: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="00FE4F18" w:rsidRPr="00EE1614">
              <w:rPr>
                <w:rFonts w:ascii="Calibri" w:eastAsia="標楷體" w:hAnsi="Calibri" w:cs="Times New Roman" w:hint="eastAsia"/>
                <w:szCs w:val="24"/>
              </w:rPr>
              <w:t>課程交流</w:t>
            </w:r>
          </w:p>
          <w:p w14:paraId="1F055A8F" w14:textId="77777777" w:rsidR="0002396C" w:rsidRPr="00EE1614" w:rsidRDefault="0002396C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="00FE4F18"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姊妹校交流</w:t>
            </w: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="00FE4F18" w:rsidRPr="00EE1614">
              <w:rPr>
                <w:rFonts w:ascii="Calibri" w:eastAsia="標楷體" w:hAnsi="Calibri" w:cs="Times New Roman" w:hint="eastAsia"/>
                <w:szCs w:val="24"/>
              </w:rPr>
              <w:t>國際競賽</w:t>
            </w:r>
            <w:r w:rsidR="00FE4F18" w:rsidRPr="00EE1614"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="00FE4F18" w:rsidRPr="00EE1614">
              <w:rPr>
                <w:rFonts w:ascii="Calibri" w:eastAsia="標楷體" w:hAnsi="Calibri" w:cs="Times New Roman" w:hint="eastAsia"/>
                <w:szCs w:val="24"/>
              </w:rPr>
              <w:t>會</w:t>
            </w:r>
            <w:r w:rsidR="00707D18" w:rsidRPr="00EE1614">
              <w:rPr>
                <w:rFonts w:ascii="Calibri" w:eastAsia="標楷體" w:hAnsi="Calibri" w:cs="Times New Roman" w:hint="eastAsia"/>
                <w:szCs w:val="24"/>
              </w:rPr>
              <w:t>議</w:t>
            </w:r>
            <w:r w:rsidR="00FE4F18" w:rsidRPr="00EE1614">
              <w:rPr>
                <w:rFonts w:ascii="Calibri" w:eastAsia="標楷體" w:hAnsi="Calibri" w:cs="Times New Roman"/>
                <w:szCs w:val="24"/>
              </w:rPr>
              <w:t xml:space="preserve"> </w:t>
            </w:r>
          </w:p>
          <w:p w14:paraId="2B6FF00D" w14:textId="77777777" w:rsidR="0002396C" w:rsidRPr="00EE1614" w:rsidRDefault="0002396C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="00707D18"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國際志工服務</w:t>
            </w:r>
            <w:r w:rsidR="00707D18"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 xml:space="preserve"> </w:t>
            </w:r>
            <w:r w:rsidR="00707D18"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="00707D18"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其他</w:t>
            </w:r>
          </w:p>
        </w:tc>
        <w:tc>
          <w:tcPr>
            <w:tcW w:w="539" w:type="pct"/>
          </w:tcPr>
          <w:p w14:paraId="0058DCDF" w14:textId="77777777" w:rsidR="0002396C" w:rsidRPr="00EE1614" w:rsidRDefault="0002396C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557" w:type="pct"/>
          </w:tcPr>
          <w:p w14:paraId="6C1E08B0" w14:textId="77777777" w:rsidR="0002396C" w:rsidRPr="00EE1614" w:rsidRDefault="0002396C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511" w:type="pct"/>
          </w:tcPr>
          <w:p w14:paraId="57403230" w14:textId="77777777" w:rsidR="0002396C" w:rsidRPr="00EE1614" w:rsidRDefault="0002396C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05" w:type="pct"/>
          </w:tcPr>
          <w:p w14:paraId="54D23307" w14:textId="77777777" w:rsidR="0002396C" w:rsidRPr="00EE1614" w:rsidRDefault="0002396C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t>學生數</w:t>
            </w: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</w:p>
          <w:p w14:paraId="1EFC7A59" w14:textId="77777777" w:rsidR="0002396C" w:rsidRPr="00EE1614" w:rsidRDefault="0002396C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t>教師數</w:t>
            </w: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</w:p>
          <w:p w14:paraId="56EE63E6" w14:textId="77777777" w:rsidR="0002396C" w:rsidRPr="00EE1614" w:rsidRDefault="0002396C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EE1614" w:rsidRPr="00EE1614" w14:paraId="586E9346" w14:textId="77777777" w:rsidTr="00707D18">
        <w:trPr>
          <w:cantSplit/>
          <w:trHeight w:val="894"/>
          <w:jc w:val="center"/>
        </w:trPr>
        <w:tc>
          <w:tcPr>
            <w:tcW w:w="922" w:type="pct"/>
            <w:vAlign w:val="center"/>
          </w:tcPr>
          <w:p w14:paraId="20E82198" w14:textId="77777777" w:rsidR="0002396C" w:rsidRPr="00EE1614" w:rsidRDefault="0002396C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辦理國際網路交流方案</w:t>
            </w:r>
          </w:p>
        </w:tc>
        <w:tc>
          <w:tcPr>
            <w:tcW w:w="1666" w:type="pct"/>
            <w:vAlign w:val="center"/>
          </w:tcPr>
          <w:p w14:paraId="045D948C" w14:textId="77777777" w:rsidR="0002396C" w:rsidRPr="00EE1614" w:rsidRDefault="0002396C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/>
                <w:szCs w:val="24"/>
              </w:rPr>
              <w:t xml:space="preserve">數位雲端國際夥伴學校方案　</w:t>
            </w:r>
          </w:p>
          <w:p w14:paraId="1518678C" w14:textId="77777777" w:rsidR="0002396C" w:rsidRPr="00EE1614" w:rsidRDefault="0002396C" w:rsidP="003D029A">
            <w:pPr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E</w:t>
            </w:r>
            <w:r w:rsidRPr="00EE1614">
              <w:rPr>
                <w:rFonts w:ascii="Calibri" w:eastAsia="標楷體" w:hAnsi="Calibri" w:cs="Times New Roman"/>
                <w:szCs w:val="24"/>
              </w:rPr>
              <w:t>化互動式語言交換學習方案</w:t>
            </w:r>
          </w:p>
        </w:tc>
        <w:tc>
          <w:tcPr>
            <w:tcW w:w="539" w:type="pct"/>
          </w:tcPr>
          <w:p w14:paraId="64493189" w14:textId="77777777" w:rsidR="0002396C" w:rsidRPr="00EE1614" w:rsidRDefault="0002396C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557" w:type="pct"/>
          </w:tcPr>
          <w:p w14:paraId="66FE4024" w14:textId="77777777" w:rsidR="0002396C" w:rsidRPr="00EE1614" w:rsidRDefault="0002396C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511" w:type="pct"/>
          </w:tcPr>
          <w:p w14:paraId="42EF8A15" w14:textId="77777777" w:rsidR="0002396C" w:rsidRPr="00EE1614" w:rsidRDefault="0002396C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05" w:type="pct"/>
          </w:tcPr>
          <w:p w14:paraId="7A911BC5" w14:textId="77777777" w:rsidR="0002396C" w:rsidRPr="00EE1614" w:rsidRDefault="0002396C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t>學生數</w:t>
            </w: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</w:p>
          <w:p w14:paraId="2BE35419" w14:textId="77777777" w:rsidR="0002396C" w:rsidRPr="00EE1614" w:rsidRDefault="0002396C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t>教師數</w:t>
            </w: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</w:p>
          <w:p w14:paraId="4B1DFC8D" w14:textId="77777777" w:rsidR="0002396C" w:rsidRPr="00EE1614" w:rsidRDefault="0002396C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EE1614" w:rsidRPr="00EE1614" w14:paraId="12DA14E0" w14:textId="77777777" w:rsidTr="00707D18">
        <w:trPr>
          <w:cantSplit/>
          <w:trHeight w:val="1131"/>
          <w:jc w:val="center"/>
        </w:trPr>
        <w:tc>
          <w:tcPr>
            <w:tcW w:w="922" w:type="pct"/>
            <w:vAlign w:val="center"/>
          </w:tcPr>
          <w:p w14:paraId="615B02EB" w14:textId="77777777" w:rsidR="00672A95" w:rsidRPr="00EE1614" w:rsidRDefault="00B6576D" w:rsidP="0002396C">
            <w:pPr>
              <w:pStyle w:val="10"/>
              <w:jc w:val="center"/>
              <w:rPr>
                <w:szCs w:val="24"/>
              </w:rPr>
            </w:pPr>
            <w:r w:rsidRPr="00EE1614">
              <w:rPr>
                <w:szCs w:val="24"/>
              </w:rPr>
              <w:t>11</w:t>
            </w:r>
            <w:r w:rsidR="00BA4698" w:rsidRPr="00EE1614">
              <w:rPr>
                <w:rFonts w:hint="eastAsia"/>
                <w:szCs w:val="24"/>
              </w:rPr>
              <w:t>2</w:t>
            </w:r>
            <w:r w:rsidR="00672A95" w:rsidRPr="00EE1614">
              <w:rPr>
                <w:rFonts w:asciiTheme="majorHAnsi" w:hAnsiTheme="majorHAnsi" w:cstheme="majorHAnsi" w:hint="eastAsia"/>
                <w:szCs w:val="24"/>
              </w:rPr>
              <w:t>學</w:t>
            </w:r>
            <w:r w:rsidRPr="00EE1614">
              <w:rPr>
                <w:szCs w:val="24"/>
              </w:rPr>
              <w:t>年度</w:t>
            </w:r>
          </w:p>
          <w:p w14:paraId="7B8BD087" w14:textId="77777777" w:rsidR="00B6576D" w:rsidRPr="00EE1614" w:rsidRDefault="00B6576D" w:rsidP="0002396C">
            <w:pPr>
              <w:pStyle w:val="10"/>
              <w:jc w:val="center"/>
              <w:rPr>
                <w:kern w:val="0"/>
                <w:szCs w:val="24"/>
              </w:rPr>
            </w:pPr>
            <w:r w:rsidRPr="00EE1614">
              <w:rPr>
                <w:rFonts w:hint="eastAsia"/>
                <w:szCs w:val="24"/>
              </w:rPr>
              <w:t>國際交流</w:t>
            </w:r>
            <w:r w:rsidRPr="00EE1614">
              <w:rPr>
                <w:szCs w:val="24"/>
              </w:rPr>
              <w:br/>
            </w:r>
            <w:r w:rsidRPr="00EE1614">
              <w:rPr>
                <w:szCs w:val="24"/>
              </w:rPr>
              <w:t>申請情形</w:t>
            </w:r>
          </w:p>
        </w:tc>
        <w:tc>
          <w:tcPr>
            <w:tcW w:w="4078" w:type="pct"/>
            <w:gridSpan w:val="5"/>
          </w:tcPr>
          <w:p w14:paraId="3DCBBF1B" w14:textId="77777777" w:rsidR="00B6576D" w:rsidRPr="00EE1614" w:rsidRDefault="00B6576D" w:rsidP="00E621F7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通過，計畫名稱：（</w:t>
            </w:r>
            <w:r w:rsidRPr="00EE16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系統直接</w:t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帶入計畫書名稱及連結）</w:t>
            </w:r>
          </w:p>
          <w:p w14:paraId="4C6F5695" w14:textId="77777777" w:rsidR="00B6576D" w:rsidRPr="00EE1614" w:rsidRDefault="00B6576D" w:rsidP="00E621F7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未通過，計畫名稱：（</w:t>
            </w:r>
            <w:r w:rsidRPr="00EE16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系統直接</w:t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帶入計畫書名稱及連結）</w:t>
            </w:r>
          </w:p>
          <w:p w14:paraId="665981EB" w14:textId="77777777" w:rsidR="00B6576D" w:rsidRPr="00EE1614" w:rsidRDefault="00B6576D" w:rsidP="00E621F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未申請</w:t>
            </w:r>
          </w:p>
        </w:tc>
      </w:tr>
      <w:tr w:rsidR="00EE1614" w:rsidRPr="00EE1614" w14:paraId="68E000CB" w14:textId="77777777" w:rsidTr="00707D18">
        <w:trPr>
          <w:cantSplit/>
          <w:trHeight w:val="553"/>
          <w:jc w:val="center"/>
        </w:trPr>
        <w:tc>
          <w:tcPr>
            <w:tcW w:w="922" w:type="pct"/>
            <w:vAlign w:val="center"/>
          </w:tcPr>
          <w:p w14:paraId="535F9C8E" w14:textId="77777777" w:rsidR="00672A95" w:rsidRPr="00EE1614" w:rsidRDefault="00BA4698" w:rsidP="00E311E3">
            <w:pPr>
              <w:pStyle w:val="10"/>
              <w:jc w:val="center"/>
              <w:rPr>
                <w:szCs w:val="24"/>
              </w:rPr>
            </w:pPr>
            <w:r w:rsidRPr="00EE1614">
              <w:rPr>
                <w:szCs w:val="24"/>
              </w:rPr>
              <w:t>11</w:t>
            </w:r>
            <w:r w:rsidRPr="00EE1614">
              <w:rPr>
                <w:rFonts w:hint="eastAsia"/>
                <w:szCs w:val="24"/>
              </w:rPr>
              <w:t>1</w:t>
            </w:r>
            <w:r w:rsidR="00672A95" w:rsidRPr="00EE1614">
              <w:rPr>
                <w:rFonts w:asciiTheme="majorHAnsi" w:hAnsiTheme="majorHAnsi" w:cstheme="majorHAnsi" w:hint="eastAsia"/>
                <w:szCs w:val="24"/>
              </w:rPr>
              <w:t>學</w:t>
            </w:r>
            <w:r w:rsidR="00B6576D" w:rsidRPr="00EE1614">
              <w:rPr>
                <w:szCs w:val="24"/>
              </w:rPr>
              <w:t>年度</w:t>
            </w:r>
          </w:p>
          <w:p w14:paraId="1605E2DB" w14:textId="77777777" w:rsidR="00B6576D" w:rsidRPr="00EE1614" w:rsidRDefault="00B6576D" w:rsidP="00E311E3">
            <w:pPr>
              <w:pStyle w:val="10"/>
              <w:jc w:val="center"/>
              <w:rPr>
                <w:szCs w:val="24"/>
              </w:rPr>
            </w:pPr>
            <w:r w:rsidRPr="00EE1614">
              <w:rPr>
                <w:rFonts w:hint="eastAsia"/>
                <w:szCs w:val="24"/>
              </w:rPr>
              <w:t>國際交流</w:t>
            </w:r>
            <w:r w:rsidRPr="00EE1614">
              <w:rPr>
                <w:szCs w:val="24"/>
              </w:rPr>
              <w:br/>
            </w:r>
            <w:r w:rsidRPr="00EE1614">
              <w:rPr>
                <w:rFonts w:hint="eastAsia"/>
                <w:szCs w:val="24"/>
              </w:rPr>
              <w:t>成果報告書</w:t>
            </w:r>
          </w:p>
        </w:tc>
        <w:tc>
          <w:tcPr>
            <w:tcW w:w="4078" w:type="pct"/>
            <w:gridSpan w:val="5"/>
          </w:tcPr>
          <w:p w14:paraId="7ADCBB47" w14:textId="77777777" w:rsidR="00B6576D" w:rsidRPr="00EE1614" w:rsidRDefault="00B6576D" w:rsidP="004F776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通過</w:t>
            </w:r>
            <w:r w:rsidRPr="00EE16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並結案</w:t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，計畫名稱：（</w:t>
            </w:r>
            <w:r w:rsidRPr="00EE16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系統直接</w:t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帶入</w:t>
            </w:r>
            <w:r w:rsidRPr="00EE16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成果報告</w:t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書名稱及連結）</w:t>
            </w:r>
          </w:p>
          <w:p w14:paraId="01099D31" w14:textId="77777777" w:rsidR="00B6576D" w:rsidRPr="00EE1614" w:rsidRDefault="00B6576D" w:rsidP="004F776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未通過</w:t>
            </w:r>
            <w:r w:rsidRPr="00EE16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t>未申請</w:t>
            </w:r>
          </w:p>
        </w:tc>
      </w:tr>
    </w:tbl>
    <w:p w14:paraId="748B5B16" w14:textId="77777777" w:rsidR="00E621F7" w:rsidRPr="00EE1614" w:rsidRDefault="00C843DA" w:rsidP="00E621F7">
      <w:pPr>
        <w:snapToGrid w:val="0"/>
        <w:spacing w:before="240" w:line="360" w:lineRule="auto"/>
        <w:rPr>
          <w:rFonts w:ascii="標楷體" w:eastAsia="標楷體" w:hAnsi="標楷體"/>
          <w:b/>
          <w:szCs w:val="28"/>
        </w:rPr>
      </w:pPr>
      <w:proofErr w:type="gramStart"/>
      <w:r w:rsidRPr="00EE1614">
        <w:rPr>
          <w:rFonts w:ascii="標楷體" w:eastAsia="標楷體" w:hAnsi="標楷體" w:hint="eastAsia"/>
          <w:b/>
          <w:szCs w:val="28"/>
        </w:rPr>
        <w:t>註</w:t>
      </w:r>
      <w:proofErr w:type="gramEnd"/>
      <w:r w:rsidRPr="00EE1614">
        <w:rPr>
          <w:rFonts w:ascii="標楷體" w:eastAsia="標楷體" w:hAnsi="標楷體" w:hint="eastAsia"/>
          <w:b/>
          <w:szCs w:val="28"/>
        </w:rPr>
        <w:t>：因皆</w:t>
      </w:r>
      <w:proofErr w:type="gramStart"/>
      <w:r w:rsidRPr="00EE1614">
        <w:rPr>
          <w:rFonts w:ascii="標楷體" w:eastAsia="標楷體" w:hAnsi="標楷體" w:hint="eastAsia"/>
          <w:b/>
          <w:szCs w:val="28"/>
        </w:rPr>
        <w:t>採取線上申請</w:t>
      </w:r>
      <w:proofErr w:type="gramEnd"/>
      <w:r w:rsidRPr="00EE1614">
        <w:rPr>
          <w:rFonts w:ascii="標楷體" w:eastAsia="標楷體" w:hAnsi="標楷體" w:hint="eastAsia"/>
          <w:b/>
          <w:szCs w:val="28"/>
        </w:rPr>
        <w:t>模式，各選項將</w:t>
      </w:r>
      <w:r w:rsidR="006D657B" w:rsidRPr="00EE1614">
        <w:rPr>
          <w:rFonts w:ascii="標楷體" w:eastAsia="標楷體" w:hAnsi="標楷體" w:hint="eastAsia"/>
          <w:b/>
          <w:szCs w:val="28"/>
        </w:rPr>
        <w:t>以下拉選單的方式，選擇交流類型及交流項目，並書寫交流方案主題及辦理規模。</w:t>
      </w:r>
      <w:r w:rsidR="00E621F7" w:rsidRPr="00EE1614">
        <w:rPr>
          <w:rFonts w:ascii="標楷體" w:eastAsia="標楷體" w:hAnsi="標楷體"/>
          <w:b/>
          <w:szCs w:val="28"/>
        </w:rPr>
        <w:br w:type="page"/>
      </w:r>
    </w:p>
    <w:p w14:paraId="21326384" w14:textId="77777777" w:rsidR="002C72A5" w:rsidRPr="00EE1614" w:rsidRDefault="002C72A5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Calibri"/>
          <w:b/>
          <w:sz w:val="28"/>
          <w:szCs w:val="28"/>
        </w:rPr>
      </w:pPr>
      <w:r w:rsidRPr="00EE1614">
        <w:rPr>
          <w:rFonts w:ascii="Calibri" w:eastAsia="標楷體" w:hAnsi="Calibri" w:cs="Calibri"/>
          <w:b/>
          <w:sz w:val="28"/>
          <w:szCs w:val="28"/>
        </w:rPr>
        <w:lastRenderedPageBreak/>
        <w:t>學校資源盤點</w:t>
      </w:r>
    </w:p>
    <w:p w14:paraId="252070A2" w14:textId="77777777" w:rsidR="003D029A" w:rsidRPr="00EE1614" w:rsidRDefault="003D029A" w:rsidP="000860AB">
      <w:pPr>
        <w:pStyle w:val="a4"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E1614">
        <w:rPr>
          <w:rFonts w:ascii="標楷體" w:eastAsia="標楷體" w:hAnsi="標楷體" w:cs="Times New Roman"/>
          <w:szCs w:val="24"/>
        </w:rPr>
        <w:t>請依照下述面向分析學校國際教育相關資源。</w:t>
      </w:r>
    </w:p>
    <w:p w14:paraId="688DBABC" w14:textId="77777777" w:rsidR="003D029A" w:rsidRPr="00EE1614" w:rsidRDefault="003D029A" w:rsidP="000860AB">
      <w:pPr>
        <w:pStyle w:val="a4"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E1614">
        <w:rPr>
          <w:rFonts w:ascii="標楷體" w:eastAsia="標楷體" w:hAnsi="標楷體" w:cs="Times New Roman"/>
          <w:szCs w:val="24"/>
        </w:rPr>
        <w:t>請以重點條列式書寫。</w:t>
      </w:r>
    </w:p>
    <w:p w14:paraId="2041ADDE" w14:textId="77777777" w:rsidR="003D029A" w:rsidRPr="00EE1614" w:rsidRDefault="00FC4A15" w:rsidP="000860AB">
      <w:pPr>
        <w:pStyle w:val="a4"/>
        <w:numPr>
          <w:ilvl w:val="0"/>
          <w:numId w:val="13"/>
        </w:numPr>
        <w:spacing w:after="240" w:line="276" w:lineRule="auto"/>
        <w:ind w:leftChars="0"/>
        <w:rPr>
          <w:rFonts w:ascii="標楷體" w:eastAsia="標楷體" w:hAnsi="標楷體" w:cs="Times New Roman"/>
          <w:szCs w:val="24"/>
        </w:rPr>
      </w:pPr>
      <w:r w:rsidRPr="00EE1614">
        <w:rPr>
          <w:rFonts w:ascii="標楷體" w:eastAsia="標楷體" w:hAnsi="標楷體" w:cs="Times New Roman"/>
          <w:szCs w:val="24"/>
        </w:rPr>
        <w:t>請以學校近二年資源</w:t>
      </w:r>
      <w:proofErr w:type="gramStart"/>
      <w:r w:rsidRPr="00EE1614">
        <w:rPr>
          <w:rFonts w:ascii="標楷體" w:eastAsia="標楷體" w:hAnsi="標楷體" w:cs="Times New Roman"/>
          <w:szCs w:val="24"/>
        </w:rPr>
        <w:t>情形敘寫</w:t>
      </w:r>
      <w:proofErr w:type="gramEnd"/>
      <w:r w:rsidRPr="00EE1614">
        <w:rPr>
          <w:rFonts w:ascii="標楷體" w:eastAsia="標楷體" w:hAnsi="標楷體" w:cs="Times New Roman" w:hint="eastAsia"/>
          <w:szCs w:val="24"/>
        </w:rPr>
        <w:t>，每</w:t>
      </w:r>
      <w:proofErr w:type="gramStart"/>
      <w:r w:rsidRPr="00EE1614">
        <w:rPr>
          <w:rFonts w:ascii="標楷體" w:eastAsia="標楷體" w:hAnsi="標楷體" w:cs="Times New Roman" w:hint="eastAsia"/>
          <w:szCs w:val="24"/>
        </w:rPr>
        <w:t>個</w:t>
      </w:r>
      <w:proofErr w:type="gramEnd"/>
      <w:r w:rsidRPr="00EE1614">
        <w:rPr>
          <w:rFonts w:ascii="標楷體" w:eastAsia="標楷體" w:hAnsi="標楷體" w:cs="Times New Roman" w:hint="eastAsia"/>
          <w:szCs w:val="24"/>
        </w:rPr>
        <w:t>欄位文字以</w:t>
      </w:r>
      <w:r w:rsidRPr="00EE1614">
        <w:rPr>
          <w:rFonts w:eastAsia="標楷體" w:cstheme="minorHAnsi"/>
          <w:szCs w:val="24"/>
        </w:rPr>
        <w:t>200</w:t>
      </w:r>
      <w:r w:rsidRPr="00EE1614">
        <w:rPr>
          <w:rFonts w:eastAsia="標楷體" w:cstheme="minorHAnsi"/>
          <w:szCs w:val="24"/>
        </w:rPr>
        <w:t>字為</w:t>
      </w:r>
      <w:r w:rsidRPr="00EE1614">
        <w:rPr>
          <w:rFonts w:ascii="標楷體" w:eastAsia="標楷體" w:hAnsi="標楷體" w:cs="Times New Roman" w:hint="eastAsia"/>
          <w:szCs w:val="24"/>
        </w:rPr>
        <w:t>限。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58"/>
        <w:gridCol w:w="2213"/>
        <w:gridCol w:w="6497"/>
      </w:tblGrid>
      <w:tr w:rsidR="00EE1614" w:rsidRPr="00EE1614" w14:paraId="7B9C6715" w14:textId="77777777" w:rsidTr="00291D99">
        <w:trPr>
          <w:trHeight w:val="682"/>
        </w:trPr>
        <w:tc>
          <w:tcPr>
            <w:tcW w:w="1741" w:type="pct"/>
            <w:gridSpan w:val="2"/>
            <w:vAlign w:val="center"/>
          </w:tcPr>
          <w:p w14:paraId="12B7E2E3" w14:textId="77777777" w:rsidR="002C72A5" w:rsidRPr="00EE1614" w:rsidRDefault="002C72A5" w:rsidP="003D029A">
            <w:pPr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EE1614">
              <w:rPr>
                <w:rFonts w:ascii="Calibri" w:eastAsia="標楷體" w:hAnsi="Calibri" w:cs="Times New Roman"/>
                <w:b/>
                <w:szCs w:val="24"/>
              </w:rPr>
              <w:t>面向</w:t>
            </w:r>
          </w:p>
        </w:tc>
        <w:tc>
          <w:tcPr>
            <w:tcW w:w="3259" w:type="pct"/>
            <w:vAlign w:val="center"/>
          </w:tcPr>
          <w:p w14:paraId="3387CBA6" w14:textId="77777777" w:rsidR="002C72A5" w:rsidRPr="00EE1614" w:rsidRDefault="002C72A5" w:rsidP="003D029A">
            <w:pPr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EE1614">
              <w:rPr>
                <w:rFonts w:ascii="Calibri" w:eastAsia="標楷體" w:hAnsi="Calibri" w:cs="Times New Roman"/>
                <w:b/>
                <w:szCs w:val="24"/>
              </w:rPr>
              <w:t>背景分析</w:t>
            </w:r>
          </w:p>
        </w:tc>
      </w:tr>
      <w:tr w:rsidR="00EE1614" w:rsidRPr="00EE1614" w14:paraId="53936AC5" w14:textId="77777777" w:rsidTr="00291D99">
        <w:trPr>
          <w:trHeight w:val="1156"/>
        </w:trPr>
        <w:tc>
          <w:tcPr>
            <w:tcW w:w="631" w:type="pct"/>
            <w:vMerge w:val="restart"/>
            <w:vAlign w:val="center"/>
          </w:tcPr>
          <w:p w14:paraId="3A2B9148" w14:textId="77777777" w:rsidR="002C72A5" w:rsidRPr="00EE1614" w:rsidRDefault="002C72A5" w:rsidP="002C72A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學</w:t>
            </w:r>
          </w:p>
          <w:p w14:paraId="34714C5A" w14:textId="77777777" w:rsidR="00291D99" w:rsidRPr="00EE1614" w:rsidRDefault="002C72A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校</w:t>
            </w:r>
          </w:p>
          <w:p w14:paraId="798AE053" w14:textId="77777777" w:rsidR="002C72A5" w:rsidRPr="00EE1614" w:rsidRDefault="002C72A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</w:t>
            </w:r>
          </w:p>
          <w:p w14:paraId="5FCCC2DE" w14:textId="77777777" w:rsidR="002C72A5" w:rsidRPr="00EE1614" w:rsidRDefault="002C72A5" w:rsidP="002C72A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程</w:t>
            </w:r>
          </w:p>
        </w:tc>
        <w:tc>
          <w:tcPr>
            <w:tcW w:w="1110" w:type="pct"/>
            <w:vAlign w:val="center"/>
          </w:tcPr>
          <w:p w14:paraId="4D5C9C15" w14:textId="77777777" w:rsidR="002C72A5" w:rsidRPr="00EE1614" w:rsidRDefault="002C72A5" w:rsidP="002C72A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特色課程</w:t>
            </w:r>
          </w:p>
        </w:tc>
        <w:tc>
          <w:tcPr>
            <w:tcW w:w="3259" w:type="pct"/>
            <w:vAlign w:val="center"/>
          </w:tcPr>
          <w:p w14:paraId="74DCBEDF" w14:textId="77777777" w:rsidR="002C72A5" w:rsidRPr="00EE1614" w:rsidRDefault="002C72A5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61E4D411" w14:textId="77777777" w:rsidTr="00291D99">
        <w:trPr>
          <w:trHeight w:val="1160"/>
        </w:trPr>
        <w:tc>
          <w:tcPr>
            <w:tcW w:w="631" w:type="pct"/>
            <w:vMerge/>
            <w:vAlign w:val="center"/>
          </w:tcPr>
          <w:p w14:paraId="5973E7D9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4E925955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現有課程計畫</w:t>
            </w:r>
          </w:p>
        </w:tc>
        <w:tc>
          <w:tcPr>
            <w:tcW w:w="3259" w:type="pct"/>
            <w:vAlign w:val="center"/>
          </w:tcPr>
          <w:p w14:paraId="5F79E220" w14:textId="77777777" w:rsidR="003D029A" w:rsidRPr="00EE1614" w:rsidRDefault="003D029A" w:rsidP="003D029A">
            <w:pPr>
              <w:jc w:val="both"/>
            </w:pPr>
          </w:p>
        </w:tc>
      </w:tr>
      <w:tr w:rsidR="00EE1614" w:rsidRPr="00EE1614" w14:paraId="1A787972" w14:textId="77777777" w:rsidTr="00291D99">
        <w:trPr>
          <w:trHeight w:val="1086"/>
        </w:trPr>
        <w:tc>
          <w:tcPr>
            <w:tcW w:w="631" w:type="pct"/>
            <w:vMerge w:val="restart"/>
            <w:vAlign w:val="center"/>
          </w:tcPr>
          <w:p w14:paraId="22A88657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教師</w:t>
            </w:r>
          </w:p>
          <w:p w14:paraId="36367C3E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社群</w:t>
            </w:r>
          </w:p>
        </w:tc>
        <w:tc>
          <w:tcPr>
            <w:tcW w:w="1110" w:type="pct"/>
            <w:vAlign w:val="center"/>
          </w:tcPr>
          <w:p w14:paraId="634918AF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國際教育知能</w:t>
            </w:r>
          </w:p>
        </w:tc>
        <w:tc>
          <w:tcPr>
            <w:tcW w:w="3259" w:type="pct"/>
            <w:vAlign w:val="center"/>
          </w:tcPr>
          <w:p w14:paraId="0644DA54" w14:textId="77777777" w:rsidR="003D029A" w:rsidRPr="00EE1614" w:rsidRDefault="003D029A" w:rsidP="003D029A">
            <w:pPr>
              <w:jc w:val="both"/>
            </w:pPr>
          </w:p>
        </w:tc>
      </w:tr>
      <w:tr w:rsidR="00EE1614" w:rsidRPr="00EE1614" w14:paraId="23F82085" w14:textId="77777777" w:rsidTr="00291D99">
        <w:trPr>
          <w:trHeight w:val="1096"/>
        </w:trPr>
        <w:tc>
          <w:tcPr>
            <w:tcW w:w="631" w:type="pct"/>
            <w:vMerge/>
            <w:vAlign w:val="center"/>
          </w:tcPr>
          <w:p w14:paraId="1AD7D558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65205D05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社群運作</w:t>
            </w:r>
          </w:p>
        </w:tc>
        <w:tc>
          <w:tcPr>
            <w:tcW w:w="3259" w:type="pct"/>
            <w:vAlign w:val="center"/>
          </w:tcPr>
          <w:p w14:paraId="259D70AB" w14:textId="77777777" w:rsidR="003D029A" w:rsidRPr="00EE1614" w:rsidRDefault="003D029A" w:rsidP="003D029A">
            <w:pPr>
              <w:jc w:val="both"/>
            </w:pPr>
          </w:p>
        </w:tc>
      </w:tr>
      <w:tr w:rsidR="00EE1614" w:rsidRPr="00EE1614" w14:paraId="4383C3B9" w14:textId="77777777" w:rsidTr="00291D99">
        <w:trPr>
          <w:trHeight w:val="1813"/>
        </w:trPr>
        <w:tc>
          <w:tcPr>
            <w:tcW w:w="631" w:type="pct"/>
            <w:vMerge w:val="restart"/>
            <w:vAlign w:val="center"/>
          </w:tcPr>
          <w:p w14:paraId="01046457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學生</w:t>
            </w:r>
          </w:p>
          <w:p w14:paraId="2089FECD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背景</w:t>
            </w:r>
          </w:p>
        </w:tc>
        <w:tc>
          <w:tcPr>
            <w:tcW w:w="1110" w:type="pct"/>
            <w:vAlign w:val="center"/>
          </w:tcPr>
          <w:p w14:paraId="6900C3DB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多元文化背景</w:t>
            </w:r>
          </w:p>
        </w:tc>
        <w:tc>
          <w:tcPr>
            <w:tcW w:w="3259" w:type="pct"/>
            <w:vAlign w:val="center"/>
          </w:tcPr>
          <w:p w14:paraId="5D66958A" w14:textId="77777777" w:rsidR="003D029A" w:rsidRPr="00EE1614" w:rsidRDefault="003D029A" w:rsidP="003D029A">
            <w:pPr>
              <w:jc w:val="both"/>
            </w:pPr>
          </w:p>
        </w:tc>
      </w:tr>
      <w:tr w:rsidR="00EE1614" w:rsidRPr="00EE1614" w14:paraId="69B9C7B6" w14:textId="77777777" w:rsidTr="00291D99">
        <w:trPr>
          <w:trHeight w:val="935"/>
        </w:trPr>
        <w:tc>
          <w:tcPr>
            <w:tcW w:w="631" w:type="pct"/>
            <w:vMerge/>
            <w:vAlign w:val="center"/>
          </w:tcPr>
          <w:p w14:paraId="30F85BF6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42ECB858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國際交流經驗</w:t>
            </w:r>
          </w:p>
        </w:tc>
        <w:tc>
          <w:tcPr>
            <w:tcW w:w="3259" w:type="pct"/>
            <w:vAlign w:val="center"/>
          </w:tcPr>
          <w:p w14:paraId="0E68E8DB" w14:textId="77777777" w:rsidR="003D029A" w:rsidRPr="00EE1614" w:rsidRDefault="003D029A" w:rsidP="003D029A">
            <w:pPr>
              <w:jc w:val="both"/>
            </w:pPr>
          </w:p>
        </w:tc>
      </w:tr>
      <w:tr w:rsidR="00EE1614" w:rsidRPr="00EE1614" w14:paraId="41B2D3FB" w14:textId="77777777" w:rsidTr="00291D99">
        <w:trPr>
          <w:trHeight w:val="1084"/>
        </w:trPr>
        <w:tc>
          <w:tcPr>
            <w:tcW w:w="631" w:type="pct"/>
            <w:vMerge w:val="restart"/>
            <w:vAlign w:val="center"/>
          </w:tcPr>
          <w:p w14:paraId="172F8D20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外部</w:t>
            </w:r>
          </w:p>
          <w:p w14:paraId="1645CFB5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資源</w:t>
            </w:r>
          </w:p>
        </w:tc>
        <w:tc>
          <w:tcPr>
            <w:tcW w:w="1110" w:type="pct"/>
            <w:vAlign w:val="center"/>
          </w:tcPr>
          <w:p w14:paraId="0F3E0662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家長參與</w:t>
            </w:r>
          </w:p>
        </w:tc>
        <w:tc>
          <w:tcPr>
            <w:tcW w:w="3259" w:type="pct"/>
            <w:vAlign w:val="center"/>
          </w:tcPr>
          <w:p w14:paraId="598796D8" w14:textId="77777777" w:rsidR="003D029A" w:rsidRPr="00EE1614" w:rsidRDefault="003D029A" w:rsidP="003D029A">
            <w:pPr>
              <w:jc w:val="both"/>
            </w:pPr>
          </w:p>
        </w:tc>
      </w:tr>
      <w:tr w:rsidR="00EE1614" w:rsidRPr="00EE1614" w14:paraId="44C21451" w14:textId="77777777" w:rsidTr="00291D99">
        <w:trPr>
          <w:trHeight w:val="1255"/>
        </w:trPr>
        <w:tc>
          <w:tcPr>
            <w:tcW w:w="631" w:type="pct"/>
            <w:vMerge/>
            <w:vAlign w:val="center"/>
          </w:tcPr>
          <w:p w14:paraId="047B1329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009AD09C" w14:textId="77777777" w:rsidR="003D029A" w:rsidRPr="00EE1614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社區與組織資源</w:t>
            </w:r>
          </w:p>
        </w:tc>
        <w:tc>
          <w:tcPr>
            <w:tcW w:w="3259" w:type="pct"/>
            <w:vAlign w:val="center"/>
          </w:tcPr>
          <w:p w14:paraId="4E419370" w14:textId="77777777" w:rsidR="003D029A" w:rsidRPr="00EE1614" w:rsidRDefault="003D029A" w:rsidP="003D029A">
            <w:pPr>
              <w:jc w:val="both"/>
            </w:pPr>
          </w:p>
        </w:tc>
      </w:tr>
    </w:tbl>
    <w:p w14:paraId="64924A8E" w14:textId="77777777" w:rsidR="00291D99" w:rsidRPr="00EE1614" w:rsidRDefault="00291D99">
      <w:pPr>
        <w:widowControl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/>
          <w:b/>
          <w:sz w:val="28"/>
          <w:szCs w:val="28"/>
        </w:rPr>
        <w:br w:type="page"/>
      </w:r>
    </w:p>
    <w:p w14:paraId="5B430F56" w14:textId="77777777" w:rsidR="002C72A5" w:rsidRPr="00EE1614" w:rsidRDefault="00856524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/>
          <w:b/>
          <w:sz w:val="28"/>
          <w:szCs w:val="28"/>
        </w:rPr>
        <w:lastRenderedPageBreak/>
        <w:t>國際交流</w:t>
      </w:r>
      <w:r w:rsidR="002C72A5" w:rsidRPr="00EE1614">
        <w:rPr>
          <w:rFonts w:ascii="Calibri" w:eastAsia="標楷體" w:hAnsi="Calibri" w:cs="Times New Roman"/>
          <w:b/>
          <w:sz w:val="28"/>
          <w:szCs w:val="28"/>
        </w:rPr>
        <w:t>現況分析</w:t>
      </w:r>
    </w:p>
    <w:p w14:paraId="36B049B5" w14:textId="77777777" w:rsidR="002C72A5" w:rsidRPr="00EE1614" w:rsidRDefault="002C72A5" w:rsidP="00A56B89">
      <w:pPr>
        <w:widowControl/>
        <w:spacing w:after="240"/>
        <w:rPr>
          <w:rFonts w:ascii="標楷體" w:eastAsia="標楷體" w:hAnsi="標楷體" w:cs="Times New Roman"/>
          <w:szCs w:val="20"/>
        </w:rPr>
      </w:pPr>
      <w:r w:rsidRPr="00EE1614">
        <w:rPr>
          <w:rFonts w:ascii="標楷體" w:eastAsia="標楷體" w:hAnsi="標楷體" w:cs="Times New Roman"/>
          <w:szCs w:val="20"/>
        </w:rPr>
        <w:t>請分析學校近二年推動</w:t>
      </w:r>
      <w:proofErr w:type="gramStart"/>
      <w:r w:rsidRPr="00EE1614">
        <w:rPr>
          <w:rFonts w:ascii="標楷體" w:eastAsia="標楷體" w:hAnsi="標楷體" w:cs="Times New Roman"/>
          <w:szCs w:val="20"/>
        </w:rPr>
        <w:t>情形敘寫</w:t>
      </w:r>
      <w:proofErr w:type="gramEnd"/>
      <w:r w:rsidR="00FC4A15" w:rsidRPr="00EE1614">
        <w:rPr>
          <w:rFonts w:eastAsia="標楷體" w:cstheme="minorHAnsi"/>
          <w:szCs w:val="24"/>
        </w:rPr>
        <w:t>，質性說明文字以</w:t>
      </w:r>
      <w:r w:rsidR="00FC4A15" w:rsidRPr="00EE1614">
        <w:rPr>
          <w:rFonts w:eastAsia="標楷體" w:cstheme="minorHAnsi"/>
          <w:szCs w:val="24"/>
        </w:rPr>
        <w:t>100</w:t>
      </w:r>
      <w:r w:rsidR="00FC4A15" w:rsidRPr="00EE1614">
        <w:rPr>
          <w:rFonts w:eastAsia="標楷體" w:cstheme="minorHAnsi"/>
          <w:szCs w:val="24"/>
        </w:rPr>
        <w:t>字為限。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4575"/>
        <w:gridCol w:w="1894"/>
        <w:gridCol w:w="1605"/>
      </w:tblGrid>
      <w:tr w:rsidR="00EE1614" w:rsidRPr="00EE1614" w14:paraId="1DB10631" w14:textId="77777777" w:rsidTr="00291D99">
        <w:trPr>
          <w:trHeight w:val="505"/>
          <w:jc w:val="center"/>
        </w:trPr>
        <w:tc>
          <w:tcPr>
            <w:tcW w:w="950" w:type="pct"/>
            <w:vMerge w:val="restart"/>
            <w:vAlign w:val="center"/>
          </w:tcPr>
          <w:p w14:paraId="24087B13" w14:textId="77777777" w:rsidR="002C72A5" w:rsidRPr="00EE1614" w:rsidRDefault="002C72A5" w:rsidP="002C72A5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國際教育相關</w:t>
            </w:r>
          </w:p>
          <w:p w14:paraId="746644F7" w14:textId="77777777" w:rsidR="002C72A5" w:rsidRPr="00EE1614" w:rsidRDefault="002C72A5" w:rsidP="002C72A5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bCs/>
                <w:szCs w:val="24"/>
              </w:rPr>
              <w:t>國際交流</w:t>
            </w:r>
          </w:p>
        </w:tc>
        <w:tc>
          <w:tcPr>
            <w:tcW w:w="2295" w:type="pct"/>
            <w:vAlign w:val="center"/>
          </w:tcPr>
          <w:p w14:paraId="1270B95C" w14:textId="77777777" w:rsidR="002C72A5" w:rsidRPr="00EE1614" w:rsidRDefault="002C72A5" w:rsidP="002C72A5">
            <w:pPr>
              <w:spacing w:line="240" w:lineRule="exact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項目勾選</w:t>
            </w:r>
          </w:p>
        </w:tc>
        <w:tc>
          <w:tcPr>
            <w:tcW w:w="1755" w:type="pct"/>
            <w:gridSpan w:val="2"/>
            <w:vAlign w:val="center"/>
          </w:tcPr>
          <w:p w14:paraId="0983BB31" w14:textId="77777777" w:rsidR="002C72A5" w:rsidRPr="00EE1614" w:rsidRDefault="002C72A5" w:rsidP="002C72A5">
            <w:pPr>
              <w:spacing w:line="240" w:lineRule="exact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質性說明</w:t>
            </w:r>
          </w:p>
        </w:tc>
      </w:tr>
      <w:tr w:rsidR="00EE1614" w:rsidRPr="00EE1614" w14:paraId="44C8F755" w14:textId="77777777" w:rsidTr="00291D99">
        <w:trPr>
          <w:trHeight w:val="601"/>
          <w:jc w:val="center"/>
        </w:trPr>
        <w:tc>
          <w:tcPr>
            <w:tcW w:w="950" w:type="pct"/>
            <w:vMerge/>
            <w:vAlign w:val="center"/>
          </w:tcPr>
          <w:p w14:paraId="2B4752E7" w14:textId="77777777" w:rsidR="002C72A5" w:rsidRPr="00EE1614" w:rsidRDefault="002C72A5" w:rsidP="002C72A5">
            <w:pPr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95" w:type="pct"/>
            <w:vAlign w:val="center"/>
          </w:tcPr>
          <w:p w14:paraId="6A443E3C" w14:textId="77777777" w:rsidR="002C72A5" w:rsidRPr="00EE1614" w:rsidRDefault="002C72A5" w:rsidP="003D029A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請針對選項，檢視學校所有之資源</w:t>
            </w:r>
          </w:p>
        </w:tc>
        <w:tc>
          <w:tcPr>
            <w:tcW w:w="1755" w:type="pct"/>
            <w:gridSpan w:val="2"/>
            <w:vAlign w:val="center"/>
          </w:tcPr>
          <w:p w14:paraId="5714673A" w14:textId="77777777" w:rsidR="002C72A5" w:rsidRPr="00EE1614" w:rsidRDefault="002C72A5" w:rsidP="0061299A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請</w:t>
            </w:r>
            <w:r w:rsidR="0061299A" w:rsidRPr="00EE1614">
              <w:rPr>
                <w:rFonts w:ascii="Calibri" w:eastAsia="標楷體" w:hAnsi="Calibri" w:cs="Calibri"/>
                <w:szCs w:val="24"/>
              </w:rPr>
              <w:t>依年度</w:t>
            </w:r>
            <w:r w:rsidRPr="00EE1614">
              <w:rPr>
                <w:rFonts w:ascii="Calibri" w:eastAsia="標楷體" w:hAnsi="Calibri" w:cs="Calibri"/>
                <w:szCs w:val="24"/>
              </w:rPr>
              <w:t>條列說明實施情形</w:t>
            </w:r>
          </w:p>
        </w:tc>
      </w:tr>
      <w:tr w:rsidR="00EE1614" w:rsidRPr="00EE1614" w14:paraId="43D0121E" w14:textId="77777777" w:rsidTr="00291D99">
        <w:trPr>
          <w:trHeight w:val="1796"/>
          <w:jc w:val="center"/>
        </w:trPr>
        <w:tc>
          <w:tcPr>
            <w:tcW w:w="950" w:type="pct"/>
            <w:vAlign w:val="center"/>
          </w:tcPr>
          <w:p w14:paraId="6CC55ADB" w14:textId="77777777" w:rsidR="002C72A5" w:rsidRPr="00EE1614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國際交流活動</w:t>
            </w:r>
          </w:p>
        </w:tc>
        <w:tc>
          <w:tcPr>
            <w:tcW w:w="2295" w:type="pct"/>
            <w:vAlign w:val="center"/>
          </w:tcPr>
          <w:p w14:paraId="6A3B81BC" w14:textId="77777777" w:rsidR="002C72A5" w:rsidRPr="00EE1614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辦理外國學校、師生來訪</w:t>
            </w:r>
          </w:p>
          <w:p w14:paraId="07ED0502" w14:textId="77777777" w:rsidR="002C72A5" w:rsidRPr="00EE1614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辦理本國學校、師生出訪</w:t>
            </w:r>
          </w:p>
          <w:p w14:paraId="3BD79EEF" w14:textId="2960F8E4" w:rsidR="002C72A5" w:rsidRPr="00EE1614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辦理國際網路交流方案</w:t>
            </w:r>
          </w:p>
        </w:tc>
        <w:tc>
          <w:tcPr>
            <w:tcW w:w="1755" w:type="pct"/>
            <w:gridSpan w:val="2"/>
            <w:vAlign w:val="center"/>
          </w:tcPr>
          <w:p w14:paraId="59F9160F" w14:textId="77777777" w:rsidR="002C72A5" w:rsidRPr="00EE1614" w:rsidRDefault="002C72A5" w:rsidP="005F3DE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EE1614" w:rsidRPr="00EE1614" w14:paraId="3532206F" w14:textId="77777777" w:rsidTr="00291D99">
        <w:trPr>
          <w:trHeight w:val="546"/>
          <w:jc w:val="center"/>
        </w:trPr>
        <w:tc>
          <w:tcPr>
            <w:tcW w:w="950" w:type="pct"/>
            <w:vMerge w:val="restart"/>
            <w:vAlign w:val="center"/>
          </w:tcPr>
          <w:p w14:paraId="2053EC7B" w14:textId="77777777" w:rsidR="0061299A" w:rsidRPr="00EE1614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締結國際</w:t>
            </w:r>
          </w:p>
          <w:p w14:paraId="4EA3ED85" w14:textId="77777777" w:rsidR="002C72A5" w:rsidRPr="00EE1614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姊妹校</w:t>
            </w:r>
          </w:p>
        </w:tc>
        <w:tc>
          <w:tcPr>
            <w:tcW w:w="2295" w:type="pct"/>
            <w:vMerge w:val="restart"/>
            <w:vAlign w:val="center"/>
          </w:tcPr>
          <w:p w14:paraId="01DBE20F" w14:textId="77777777" w:rsidR="002C72A5" w:rsidRPr="00EE1614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亞洲</w:t>
            </w:r>
            <w:proofErr w:type="gramStart"/>
            <w:r w:rsidRPr="00EE1614">
              <w:rPr>
                <w:rFonts w:ascii="Calibri" w:eastAsia="標楷體" w:hAnsi="Calibri" w:cs="Calibri"/>
                <w:szCs w:val="24"/>
              </w:rPr>
              <w:t>（</w:t>
            </w:r>
            <w:proofErr w:type="gramEnd"/>
            <w:r w:rsidRPr="00EE1614">
              <w:rPr>
                <w:rFonts w:ascii="Calibri" w:eastAsia="標楷體" w:hAnsi="Calibri" w:cs="Calibri"/>
                <w:szCs w:val="24"/>
              </w:rPr>
              <w:t>國家與校名：</w:t>
            </w:r>
            <w:proofErr w:type="gramStart"/>
            <w:r w:rsidR="00291D99" w:rsidRPr="00EE1614">
              <w:rPr>
                <w:rFonts w:ascii="Calibri" w:eastAsia="標楷體" w:hAnsi="Calibri" w:cs="Calibri" w:hint="eastAsia"/>
                <w:szCs w:val="24"/>
              </w:rPr>
              <w:t>＿＿＿＿＿＿＿＿</w:t>
            </w:r>
            <w:r w:rsidRPr="00EE1614">
              <w:rPr>
                <w:rFonts w:ascii="Calibri" w:eastAsia="標楷體" w:hAnsi="Calibri" w:cs="Calibri"/>
                <w:szCs w:val="24"/>
              </w:rPr>
              <w:t>）</w:t>
            </w:r>
            <w:proofErr w:type="gramEnd"/>
          </w:p>
          <w:p w14:paraId="6B7C0BA6" w14:textId="77777777" w:rsidR="002C72A5" w:rsidRPr="00EE1614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歐洲</w:t>
            </w:r>
            <w:proofErr w:type="gramStart"/>
            <w:r w:rsidR="00291D99" w:rsidRPr="00EE1614">
              <w:rPr>
                <w:rFonts w:ascii="Calibri" w:eastAsia="標楷體" w:hAnsi="Calibri" w:cs="Calibri"/>
                <w:szCs w:val="24"/>
              </w:rPr>
              <w:t>（</w:t>
            </w:r>
            <w:proofErr w:type="gramEnd"/>
            <w:r w:rsidR="00291D99" w:rsidRPr="00EE1614">
              <w:rPr>
                <w:rFonts w:ascii="Calibri" w:eastAsia="標楷體" w:hAnsi="Calibri" w:cs="Calibri"/>
                <w:szCs w:val="24"/>
              </w:rPr>
              <w:t>國家與校名：</w:t>
            </w:r>
            <w:proofErr w:type="gramStart"/>
            <w:r w:rsidR="00291D99" w:rsidRPr="00EE1614">
              <w:rPr>
                <w:rFonts w:ascii="Calibri" w:eastAsia="標楷體" w:hAnsi="Calibri" w:cs="Calibri" w:hint="eastAsia"/>
                <w:szCs w:val="24"/>
              </w:rPr>
              <w:t>＿＿＿＿＿＿＿＿</w:t>
            </w:r>
            <w:r w:rsidR="00291D99" w:rsidRPr="00EE1614">
              <w:rPr>
                <w:rFonts w:ascii="Calibri" w:eastAsia="標楷體" w:hAnsi="Calibri" w:cs="Calibri"/>
                <w:szCs w:val="24"/>
              </w:rPr>
              <w:t>）</w:t>
            </w:r>
            <w:proofErr w:type="gramEnd"/>
          </w:p>
          <w:p w14:paraId="10D7D3F9" w14:textId="77777777" w:rsidR="002C72A5" w:rsidRPr="00EE1614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美洲</w:t>
            </w:r>
            <w:proofErr w:type="gramStart"/>
            <w:r w:rsidR="00291D99" w:rsidRPr="00EE1614">
              <w:rPr>
                <w:rFonts w:ascii="Calibri" w:eastAsia="標楷體" w:hAnsi="Calibri" w:cs="Calibri"/>
                <w:szCs w:val="24"/>
              </w:rPr>
              <w:t>（</w:t>
            </w:r>
            <w:proofErr w:type="gramEnd"/>
            <w:r w:rsidR="00291D99" w:rsidRPr="00EE1614">
              <w:rPr>
                <w:rFonts w:ascii="Calibri" w:eastAsia="標楷體" w:hAnsi="Calibri" w:cs="Calibri"/>
                <w:szCs w:val="24"/>
              </w:rPr>
              <w:t>國家與校名：</w:t>
            </w:r>
            <w:proofErr w:type="gramStart"/>
            <w:r w:rsidR="00291D99" w:rsidRPr="00EE1614">
              <w:rPr>
                <w:rFonts w:ascii="Calibri" w:eastAsia="標楷體" w:hAnsi="Calibri" w:cs="Calibri" w:hint="eastAsia"/>
                <w:szCs w:val="24"/>
              </w:rPr>
              <w:t>＿＿＿＿＿＿＿＿</w:t>
            </w:r>
            <w:r w:rsidR="00291D99" w:rsidRPr="00EE1614">
              <w:rPr>
                <w:rFonts w:ascii="Calibri" w:eastAsia="標楷體" w:hAnsi="Calibri" w:cs="Calibri"/>
                <w:szCs w:val="24"/>
              </w:rPr>
              <w:t>）</w:t>
            </w:r>
            <w:proofErr w:type="gramEnd"/>
          </w:p>
          <w:p w14:paraId="42EBBAD1" w14:textId="77777777" w:rsidR="002C72A5" w:rsidRPr="00EE1614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非洲</w:t>
            </w:r>
            <w:proofErr w:type="gramStart"/>
            <w:r w:rsidR="00291D99" w:rsidRPr="00EE1614">
              <w:rPr>
                <w:rFonts w:ascii="Calibri" w:eastAsia="標楷體" w:hAnsi="Calibri" w:cs="Calibri"/>
                <w:szCs w:val="24"/>
              </w:rPr>
              <w:t>（</w:t>
            </w:r>
            <w:proofErr w:type="gramEnd"/>
            <w:r w:rsidR="00291D99" w:rsidRPr="00EE1614">
              <w:rPr>
                <w:rFonts w:ascii="Calibri" w:eastAsia="標楷體" w:hAnsi="Calibri" w:cs="Calibri"/>
                <w:szCs w:val="24"/>
              </w:rPr>
              <w:t>國家與校名：</w:t>
            </w:r>
            <w:proofErr w:type="gramStart"/>
            <w:r w:rsidR="00291D99" w:rsidRPr="00EE1614">
              <w:rPr>
                <w:rFonts w:ascii="Calibri" w:eastAsia="標楷體" w:hAnsi="Calibri" w:cs="Calibri" w:hint="eastAsia"/>
                <w:szCs w:val="24"/>
              </w:rPr>
              <w:t>＿＿＿＿＿＿＿＿</w:t>
            </w:r>
            <w:r w:rsidR="00291D99" w:rsidRPr="00EE1614">
              <w:rPr>
                <w:rFonts w:ascii="Calibri" w:eastAsia="標楷體" w:hAnsi="Calibri" w:cs="Calibri"/>
                <w:szCs w:val="24"/>
              </w:rPr>
              <w:t>）</w:t>
            </w:r>
            <w:proofErr w:type="gramEnd"/>
          </w:p>
          <w:p w14:paraId="686AC914" w14:textId="77777777" w:rsidR="002C72A5" w:rsidRPr="00EE1614" w:rsidRDefault="002C72A5" w:rsidP="00291D99">
            <w:pPr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大洋洲</w:t>
            </w:r>
            <w:proofErr w:type="gramStart"/>
            <w:r w:rsidR="00291D99" w:rsidRPr="00EE1614">
              <w:rPr>
                <w:rFonts w:ascii="Calibri" w:eastAsia="標楷體" w:hAnsi="Calibri" w:cs="Calibri"/>
                <w:szCs w:val="24"/>
              </w:rPr>
              <w:t>（</w:t>
            </w:r>
            <w:proofErr w:type="gramEnd"/>
            <w:r w:rsidR="00291D99" w:rsidRPr="00EE1614">
              <w:rPr>
                <w:rFonts w:ascii="Calibri" w:eastAsia="標楷體" w:hAnsi="Calibri" w:cs="Calibri"/>
                <w:szCs w:val="24"/>
              </w:rPr>
              <w:t>國家與校名：</w:t>
            </w:r>
            <w:proofErr w:type="gramStart"/>
            <w:r w:rsidR="00291D99" w:rsidRPr="00EE1614">
              <w:rPr>
                <w:rFonts w:ascii="Calibri" w:eastAsia="標楷體" w:hAnsi="Calibri" w:cs="Calibri" w:hint="eastAsia"/>
                <w:szCs w:val="24"/>
              </w:rPr>
              <w:t>＿＿＿＿＿＿</w:t>
            </w:r>
            <w:r w:rsidR="00291D99" w:rsidRPr="00EE1614">
              <w:rPr>
                <w:rFonts w:ascii="Calibri" w:eastAsia="標楷體" w:hAnsi="Calibri" w:cs="Calibri"/>
                <w:szCs w:val="24"/>
              </w:rPr>
              <w:t>）</w:t>
            </w:r>
            <w:proofErr w:type="gramEnd"/>
          </w:p>
        </w:tc>
        <w:tc>
          <w:tcPr>
            <w:tcW w:w="950" w:type="pct"/>
            <w:vAlign w:val="center"/>
          </w:tcPr>
          <w:p w14:paraId="63B0E658" w14:textId="77777777" w:rsidR="002C72A5" w:rsidRPr="00EE1614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國家</w:t>
            </w:r>
          </w:p>
        </w:tc>
        <w:tc>
          <w:tcPr>
            <w:tcW w:w="805" w:type="pct"/>
            <w:vAlign w:val="center"/>
          </w:tcPr>
          <w:p w14:paraId="1481B542" w14:textId="77777777" w:rsidR="00856524" w:rsidRPr="00EE1614" w:rsidRDefault="00856524" w:rsidP="00856524">
            <w:pPr>
              <w:spacing w:line="280" w:lineRule="exact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簽約年</w:t>
            </w:r>
          </w:p>
          <w:p w14:paraId="4F135F0C" w14:textId="77777777" w:rsidR="002C72A5" w:rsidRPr="00EE1614" w:rsidRDefault="00856524" w:rsidP="00856524">
            <w:pPr>
              <w:spacing w:line="280" w:lineRule="exact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（西元）</w:t>
            </w:r>
          </w:p>
        </w:tc>
      </w:tr>
      <w:tr w:rsidR="002C72A5" w:rsidRPr="00EE1614" w14:paraId="4FFDD909" w14:textId="77777777" w:rsidTr="00291D99">
        <w:trPr>
          <w:trHeight w:val="5655"/>
          <w:jc w:val="center"/>
        </w:trPr>
        <w:tc>
          <w:tcPr>
            <w:tcW w:w="950" w:type="pct"/>
            <w:vMerge/>
            <w:vAlign w:val="center"/>
          </w:tcPr>
          <w:p w14:paraId="5F130A54" w14:textId="77777777" w:rsidR="002C72A5" w:rsidRPr="00EE1614" w:rsidRDefault="002C72A5" w:rsidP="002C72A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95" w:type="pct"/>
            <w:vMerge/>
            <w:vAlign w:val="center"/>
          </w:tcPr>
          <w:p w14:paraId="788027B5" w14:textId="77777777" w:rsidR="002C72A5" w:rsidRPr="00EE1614" w:rsidRDefault="002C72A5" w:rsidP="002C72A5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</w:tcPr>
          <w:p w14:paraId="678039DF" w14:textId="77777777" w:rsidR="002C72A5" w:rsidRPr="00EE1614" w:rsidRDefault="002C72A5" w:rsidP="002C72A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05" w:type="pct"/>
          </w:tcPr>
          <w:p w14:paraId="3D39083D" w14:textId="77777777" w:rsidR="002C72A5" w:rsidRPr="00EE1614" w:rsidRDefault="002C72A5" w:rsidP="002C72A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</w:tbl>
    <w:p w14:paraId="587C160B" w14:textId="77777777" w:rsidR="003F1BF7" w:rsidRPr="00EE1614" w:rsidRDefault="003F1BF7" w:rsidP="002C72A5">
      <w:pPr>
        <w:rPr>
          <w:rFonts w:ascii="Calibri" w:eastAsia="標楷體" w:hAnsi="Calibri" w:cs="Times New Roman"/>
          <w:szCs w:val="24"/>
        </w:rPr>
      </w:pPr>
    </w:p>
    <w:p w14:paraId="2B6693CA" w14:textId="77777777" w:rsidR="002C72A5" w:rsidRPr="00EE1614" w:rsidRDefault="003F1BF7" w:rsidP="003F1BF7">
      <w:pPr>
        <w:widowControl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/>
          <w:szCs w:val="24"/>
        </w:rPr>
        <w:br w:type="page"/>
      </w:r>
    </w:p>
    <w:p w14:paraId="19408686" w14:textId="77777777" w:rsidR="006D657B" w:rsidRPr="00EE1614" w:rsidRDefault="00AF6915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 w:hint="eastAsia"/>
          <w:b/>
          <w:sz w:val="28"/>
          <w:szCs w:val="28"/>
        </w:rPr>
        <w:lastRenderedPageBreak/>
        <w:t>本計畫</w:t>
      </w:r>
      <w:r w:rsidRPr="00EE1614">
        <w:rPr>
          <w:rFonts w:ascii="Calibri" w:eastAsia="標楷體" w:hAnsi="Calibri" w:cs="Times New Roman"/>
          <w:b/>
          <w:sz w:val="28"/>
          <w:szCs w:val="28"/>
        </w:rPr>
        <w:t>推動目標</w:t>
      </w:r>
    </w:p>
    <w:p w14:paraId="5B7589DC" w14:textId="77777777" w:rsidR="00AF6915" w:rsidRPr="00EE1614" w:rsidRDefault="00AF6915" w:rsidP="00291D99">
      <w:pPr>
        <w:pStyle w:val="a4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E1614">
        <w:rPr>
          <w:rFonts w:ascii="標楷體" w:eastAsia="標楷體" w:hAnsi="標楷體" w:cs="Times New Roman"/>
          <w:szCs w:val="24"/>
        </w:rPr>
        <w:t>綜合前述「</w:t>
      </w:r>
      <w:r w:rsidR="00C54287" w:rsidRPr="00EE1614">
        <w:rPr>
          <w:rFonts w:ascii="標楷體" w:eastAsia="標楷體" w:hAnsi="標楷體" w:cs="Times New Roman" w:hint="eastAsia"/>
          <w:szCs w:val="24"/>
        </w:rPr>
        <w:t>學校</w:t>
      </w:r>
      <w:r w:rsidRPr="00EE1614">
        <w:rPr>
          <w:rFonts w:ascii="標楷體" w:eastAsia="標楷體" w:hAnsi="標楷體" w:cs="Times New Roman"/>
          <w:szCs w:val="24"/>
        </w:rPr>
        <w:t>資源盤點」與「</w:t>
      </w:r>
      <w:r w:rsidR="00C54287" w:rsidRPr="00EE1614">
        <w:rPr>
          <w:rFonts w:ascii="標楷體" w:eastAsia="標楷體" w:hAnsi="標楷體" w:cs="Times New Roman" w:hint="eastAsia"/>
          <w:szCs w:val="24"/>
        </w:rPr>
        <w:t>國際教育</w:t>
      </w:r>
      <w:r w:rsidRPr="00EE1614">
        <w:rPr>
          <w:rFonts w:ascii="標楷體" w:eastAsia="標楷體" w:hAnsi="標楷體" w:cs="Times New Roman"/>
          <w:szCs w:val="24"/>
        </w:rPr>
        <w:t>現況分析」，擬定本計畫目標，並</w:t>
      </w:r>
      <w:r w:rsidR="0076770E" w:rsidRPr="00EE1614">
        <w:rPr>
          <w:rFonts w:ascii="標楷體" w:eastAsia="標楷體" w:hAnsi="標楷體" w:cs="Times New Roman" w:hint="eastAsia"/>
          <w:szCs w:val="24"/>
        </w:rPr>
        <w:t>應</w:t>
      </w:r>
      <w:r w:rsidRPr="00EE1614">
        <w:rPr>
          <w:rFonts w:ascii="標楷體" w:eastAsia="標楷體" w:hAnsi="標楷體" w:cs="Times New Roman"/>
          <w:szCs w:val="24"/>
        </w:rPr>
        <w:t>勾選對應之國際教育議題實質內涵，作為學習目標轉化的依據。</w:t>
      </w:r>
    </w:p>
    <w:p w14:paraId="4736AC31" w14:textId="77777777" w:rsidR="00AF6915" w:rsidRPr="00EE1614" w:rsidRDefault="00AF6915" w:rsidP="00291D99">
      <w:pPr>
        <w:pStyle w:val="a4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E1614">
        <w:rPr>
          <w:rFonts w:ascii="標楷體" w:eastAsia="標楷體" w:hAnsi="標楷體" w:cs="Times New Roman"/>
          <w:szCs w:val="24"/>
        </w:rPr>
        <w:t>「彰顯國家價值」為必選面向，每</w:t>
      </w:r>
      <w:proofErr w:type="gramStart"/>
      <w:r w:rsidRPr="00EE1614">
        <w:rPr>
          <w:rFonts w:ascii="標楷體" w:eastAsia="標楷體" w:hAnsi="標楷體" w:cs="Times New Roman"/>
          <w:szCs w:val="24"/>
        </w:rPr>
        <w:t>個</w:t>
      </w:r>
      <w:proofErr w:type="gramEnd"/>
      <w:r w:rsidRPr="00EE1614">
        <w:rPr>
          <w:rFonts w:ascii="標楷體" w:eastAsia="標楷體" w:hAnsi="標楷體" w:cs="Times New Roman"/>
          <w:szCs w:val="24"/>
        </w:rPr>
        <w:t>計畫皆須選取至少一個。</w:t>
      </w:r>
    </w:p>
    <w:p w14:paraId="1778A387" w14:textId="77777777" w:rsidR="00E621F7" w:rsidRPr="00EE1614" w:rsidRDefault="00AF6915" w:rsidP="004F5553">
      <w:pPr>
        <w:pStyle w:val="a4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E1614">
        <w:rPr>
          <w:rFonts w:ascii="標楷體" w:eastAsia="標楷體" w:hAnsi="標楷體" w:cs="Times New Roman"/>
          <w:szCs w:val="24"/>
        </w:rPr>
        <w:t>各階段所羅列之實質內涵為階段基準，學校可依據個別推動情形彈性調整內容（如某國小之學生群已具備相當豐富的國際教育能力，即可設定國中階段之指標項目為目標）。</w:t>
      </w:r>
    </w:p>
    <w:p w14:paraId="0A262FB6" w14:textId="77777777" w:rsidR="004F5553" w:rsidRPr="00EE1614" w:rsidRDefault="004F5553" w:rsidP="004F5553">
      <w:pPr>
        <w:pStyle w:val="a4"/>
        <w:spacing w:line="276" w:lineRule="auto"/>
        <w:ind w:leftChars="0"/>
        <w:rPr>
          <w:rFonts w:ascii="標楷體" w:eastAsia="標楷體" w:hAnsi="標楷體"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EE1614" w:rsidRPr="00EE1614" w14:paraId="241E746F" w14:textId="77777777" w:rsidTr="00291D99">
        <w:trPr>
          <w:trHeight w:val="500"/>
          <w:jc w:val="center"/>
        </w:trPr>
        <w:tc>
          <w:tcPr>
            <w:tcW w:w="5000" w:type="pct"/>
            <w:vAlign w:val="center"/>
          </w:tcPr>
          <w:p w14:paraId="76011F66" w14:textId="77777777" w:rsidR="00AF6915" w:rsidRPr="00EE1614" w:rsidRDefault="00AF6915" w:rsidP="00291D99">
            <w:pPr>
              <w:jc w:val="center"/>
              <w:rPr>
                <w:rFonts w:eastAsia="標楷體" w:cstheme="minorHAnsi"/>
                <w:b/>
                <w:sz w:val="28"/>
                <w:szCs w:val="24"/>
              </w:rPr>
            </w:pPr>
            <w:r w:rsidRPr="00EE1614">
              <w:rPr>
                <w:rFonts w:eastAsia="標楷體" w:cstheme="minorHAnsi"/>
                <w:b/>
                <w:szCs w:val="24"/>
              </w:rPr>
              <w:t>本計畫目標</w:t>
            </w:r>
          </w:p>
        </w:tc>
      </w:tr>
      <w:tr w:rsidR="00AF6915" w:rsidRPr="00EE1614" w14:paraId="3326BD56" w14:textId="77777777" w:rsidTr="00291D99">
        <w:trPr>
          <w:trHeight w:val="9778"/>
          <w:jc w:val="center"/>
        </w:trPr>
        <w:tc>
          <w:tcPr>
            <w:tcW w:w="5000" w:type="pct"/>
          </w:tcPr>
          <w:p w14:paraId="3F657AD9" w14:textId="77777777" w:rsidR="00AF6915" w:rsidRPr="00EE1614" w:rsidRDefault="00035605" w:rsidP="00291D99">
            <w:pPr>
              <w:rPr>
                <w:rFonts w:ascii="標楷體" w:eastAsia="標楷體" w:hAnsi="標楷體" w:cstheme="minorHAnsi"/>
                <w:szCs w:val="24"/>
              </w:rPr>
            </w:pPr>
            <w:r w:rsidRPr="00EE1614">
              <w:rPr>
                <w:rFonts w:ascii="標楷體" w:eastAsia="標楷體" w:hAnsi="標楷體" w:cs="Times New Roman" w:hint="eastAsia"/>
                <w:szCs w:val="24"/>
              </w:rPr>
              <w:t>※</w:t>
            </w:r>
            <w:r w:rsidRPr="00EE1614">
              <w:rPr>
                <w:rFonts w:ascii="標楷體" w:eastAsia="標楷體" w:hAnsi="標楷體" w:cs="Times New Roman"/>
                <w:szCs w:val="24"/>
              </w:rPr>
              <w:t>請以條</w:t>
            </w:r>
            <w:proofErr w:type="gramStart"/>
            <w:r w:rsidRPr="00EE1614">
              <w:rPr>
                <w:rFonts w:ascii="標楷體" w:eastAsia="標楷體" w:hAnsi="標楷體" w:cs="Times New Roman"/>
                <w:szCs w:val="24"/>
              </w:rPr>
              <w:t>列式敘寫</w:t>
            </w:r>
            <w:proofErr w:type="gramEnd"/>
            <w:r w:rsidRPr="00EE1614">
              <w:rPr>
                <w:rFonts w:ascii="標楷體" w:eastAsia="標楷體" w:hAnsi="標楷體" w:cs="Times New Roman" w:hint="eastAsia"/>
                <w:szCs w:val="24"/>
              </w:rPr>
              <w:t>，文字簡明扼要為宜。</w:t>
            </w:r>
          </w:p>
        </w:tc>
      </w:tr>
    </w:tbl>
    <w:p w14:paraId="703A524C" w14:textId="77777777" w:rsidR="00291D99" w:rsidRPr="00EE1614" w:rsidRDefault="00291D99" w:rsidP="00AF6915">
      <w:pPr>
        <w:widowControl/>
        <w:jc w:val="center"/>
        <w:rPr>
          <w:rFonts w:eastAsia="標楷體" w:cstheme="minorHAnsi"/>
          <w:b/>
          <w:sz w:val="28"/>
          <w:szCs w:val="24"/>
        </w:rPr>
      </w:pPr>
    </w:p>
    <w:p w14:paraId="08742772" w14:textId="77777777" w:rsidR="00291D99" w:rsidRPr="00EE1614" w:rsidRDefault="00291D99">
      <w:pPr>
        <w:widowControl/>
        <w:rPr>
          <w:rFonts w:eastAsia="標楷體" w:cstheme="minorHAnsi"/>
          <w:b/>
          <w:sz w:val="28"/>
          <w:szCs w:val="24"/>
        </w:rPr>
      </w:pPr>
      <w:r w:rsidRPr="00EE1614">
        <w:rPr>
          <w:rFonts w:eastAsia="標楷體" w:cstheme="minorHAnsi"/>
          <w:b/>
          <w:sz w:val="28"/>
          <w:szCs w:val="24"/>
        </w:rPr>
        <w:br w:type="page"/>
      </w:r>
    </w:p>
    <w:p w14:paraId="6B1A0160" w14:textId="77777777" w:rsidR="00035605" w:rsidRPr="00EE1614" w:rsidRDefault="00291D99" w:rsidP="00035605">
      <w:pPr>
        <w:widowControl/>
        <w:snapToGrid w:val="0"/>
        <w:spacing w:beforeLines="50" w:before="180" w:after="240" w:line="400" w:lineRule="exact"/>
        <w:jc w:val="center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 w:hint="eastAsia"/>
          <w:b/>
          <w:sz w:val="28"/>
          <w:szCs w:val="28"/>
        </w:rPr>
        <w:lastRenderedPageBreak/>
        <w:t>國際教育議題實質內涵一覽表</w:t>
      </w:r>
    </w:p>
    <w:p w14:paraId="5FB3AC38" w14:textId="77777777" w:rsidR="00291D99" w:rsidRPr="00EE1614" w:rsidRDefault="00035605" w:rsidP="00035605">
      <w:pPr>
        <w:jc w:val="center"/>
        <w:rPr>
          <w:rFonts w:ascii="Calibri" w:eastAsia="標楷體" w:hAnsi="Calibri" w:cs="Calibri"/>
          <w:szCs w:val="24"/>
        </w:rPr>
      </w:pPr>
      <w:bookmarkStart w:id="0" w:name="_Hlk60816690"/>
      <w:r w:rsidRPr="00EE1614">
        <w:rPr>
          <w:rFonts w:ascii="Calibri" w:eastAsia="標楷體" w:hAnsi="Calibri" w:cs="Calibri"/>
          <w:szCs w:val="24"/>
        </w:rPr>
        <w:t>（</w:t>
      </w:r>
      <w:r w:rsidR="00291D99" w:rsidRPr="00EE1614">
        <w:rPr>
          <w:rFonts w:ascii="Calibri" w:eastAsia="標楷體" w:hAnsi="Calibri" w:cs="Calibri"/>
          <w:szCs w:val="24"/>
        </w:rPr>
        <w:t>詳見國教院</w:t>
      </w:r>
      <w:r w:rsidR="00291D99" w:rsidRPr="00EE1614">
        <w:rPr>
          <w:rFonts w:ascii="Calibri" w:eastAsia="標楷體" w:hAnsi="Calibri" w:cs="Calibri"/>
          <w:szCs w:val="24"/>
        </w:rPr>
        <w:t>109</w:t>
      </w:r>
      <w:r w:rsidR="00291D99" w:rsidRPr="00EE1614">
        <w:rPr>
          <w:rFonts w:ascii="Calibri" w:eastAsia="標楷體" w:hAnsi="Calibri" w:cs="Calibri"/>
          <w:szCs w:val="24"/>
        </w:rPr>
        <w:t>年</w:t>
      </w:r>
      <w:r w:rsidR="00291D99" w:rsidRPr="00EE1614">
        <w:rPr>
          <w:rFonts w:ascii="Calibri" w:eastAsia="標楷體" w:hAnsi="Calibri" w:cs="Calibri"/>
          <w:szCs w:val="24"/>
        </w:rPr>
        <w:t>10</w:t>
      </w:r>
      <w:r w:rsidR="00291D99" w:rsidRPr="00EE1614">
        <w:rPr>
          <w:rFonts w:ascii="Calibri" w:eastAsia="標楷體" w:hAnsi="Calibri" w:cs="Calibri"/>
          <w:szCs w:val="24"/>
        </w:rPr>
        <w:t>月公告</w:t>
      </w:r>
      <w:r w:rsidRPr="00EE1614">
        <w:rPr>
          <w:rFonts w:ascii="Calibri" w:eastAsia="標楷體" w:hAnsi="Calibri" w:cs="Calibri"/>
          <w:szCs w:val="24"/>
        </w:rPr>
        <w:t>之</w:t>
      </w:r>
      <w:r w:rsidR="00291D99" w:rsidRPr="00EE1614">
        <w:rPr>
          <w:rFonts w:ascii="Calibri" w:eastAsia="標楷體" w:hAnsi="Calibri" w:cs="Calibri"/>
          <w:szCs w:val="24"/>
        </w:rPr>
        <w:t>12</w:t>
      </w:r>
      <w:r w:rsidR="00291D99" w:rsidRPr="00EE1614">
        <w:rPr>
          <w:rFonts w:ascii="Calibri" w:eastAsia="標楷體" w:hAnsi="Calibri" w:cs="Calibri"/>
          <w:szCs w:val="24"/>
        </w:rPr>
        <w:t>年國民基本教育課程綱要議題融入說明手冊</w:t>
      </w:r>
      <w:r w:rsidRPr="00EE1614">
        <w:rPr>
          <w:rFonts w:ascii="Calibri" w:eastAsia="標楷體" w:hAnsi="Calibri" w:cs="Calibri"/>
          <w:szCs w:val="24"/>
        </w:rPr>
        <w:t>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805"/>
        <w:gridCol w:w="2805"/>
        <w:gridCol w:w="2803"/>
      </w:tblGrid>
      <w:tr w:rsidR="00EE1614" w:rsidRPr="00EE1614" w14:paraId="2CE49ABC" w14:textId="77777777" w:rsidTr="00006192">
        <w:trPr>
          <w:trHeight w:val="544"/>
          <w:jc w:val="center"/>
        </w:trPr>
        <w:tc>
          <w:tcPr>
            <w:tcW w:w="780" w:type="pct"/>
            <w:tcBorders>
              <w:tl2br w:val="single" w:sz="4" w:space="0" w:color="auto"/>
            </w:tcBorders>
            <w:vAlign w:val="center"/>
          </w:tcPr>
          <w:bookmarkEnd w:id="0"/>
          <w:p w14:paraId="0AE2D35D" w14:textId="77777777" w:rsidR="00291D99" w:rsidRPr="00EE1614" w:rsidRDefault="00291D99" w:rsidP="00006192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教育階段</w:t>
            </w:r>
          </w:p>
          <w:p w14:paraId="3AD3434B" w14:textId="77777777" w:rsidR="00291D99" w:rsidRPr="00EE1614" w:rsidRDefault="00291D99" w:rsidP="00006192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14:paraId="55C96A0A" w14:textId="77777777" w:rsidR="00291D99" w:rsidRPr="00EE1614" w:rsidRDefault="00291D99" w:rsidP="0000619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面向</w:t>
            </w:r>
          </w:p>
        </w:tc>
        <w:tc>
          <w:tcPr>
            <w:tcW w:w="1407" w:type="pct"/>
            <w:vAlign w:val="center"/>
          </w:tcPr>
          <w:p w14:paraId="2AF5DAA6" w14:textId="77777777" w:rsidR="00291D99" w:rsidRPr="00EE1614" w:rsidRDefault="00291D99" w:rsidP="000061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="00035605" w:rsidRPr="00EE161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035605" w:rsidRPr="00EE161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407" w:type="pct"/>
            <w:vAlign w:val="center"/>
          </w:tcPr>
          <w:p w14:paraId="34D1E40D" w14:textId="77777777" w:rsidR="00291D99" w:rsidRPr="00EE1614" w:rsidRDefault="00291D99" w:rsidP="000061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="00035605" w:rsidRPr="00EE161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</w:t>
            </w:r>
            <w:r w:rsidR="00035605" w:rsidRPr="00EE161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4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26A714" w14:textId="77777777" w:rsidR="00291D99" w:rsidRPr="00EE1614" w:rsidRDefault="00291D99" w:rsidP="000061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高中</w:t>
            </w:r>
            <w:r w:rsidR="00035605" w:rsidRPr="00EE161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</w:t>
            </w:r>
            <w:r w:rsidR="00035605" w:rsidRPr="00EE161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EE1614" w:rsidRPr="00EE1614" w14:paraId="34BF19E4" w14:textId="77777777" w:rsidTr="00006192">
        <w:trPr>
          <w:trHeight w:val="2314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EA7F" w14:textId="77777777" w:rsidR="00291D99" w:rsidRPr="00EE1614" w:rsidRDefault="00291D99" w:rsidP="000061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彰顯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國家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價值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FFEC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E1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了解我國與世界其他國家的文化特質。</w:t>
            </w:r>
          </w:p>
          <w:p w14:paraId="3666EF41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E2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發展具國際視野的本土認同。</w:t>
            </w:r>
          </w:p>
          <w:p w14:paraId="25F56775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E3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具備表達我國本土文化特色的能力。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BAFC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J1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理解我國發展和全球之關聯性。</w:t>
            </w:r>
          </w:p>
          <w:p w14:paraId="48A83A53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J2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發展國際視野的國家意識。</w:t>
            </w:r>
          </w:p>
          <w:p w14:paraId="78D267C1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J3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展現認同我國國家價值的行動。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3CA4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U1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從歷史脈絡中理解我國在國際社會的角色與處境。</w:t>
            </w:r>
          </w:p>
          <w:p w14:paraId="3A9A3E37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U2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肯認自己對國家的責任。</w:t>
            </w:r>
          </w:p>
          <w:p w14:paraId="4A518744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U3 </w:t>
            </w:r>
            <w:r w:rsidRPr="00EE1614">
              <w:rPr>
                <w:rFonts w:ascii="Times New Roman" w:eastAsia="標楷體" w:hAnsi="Times New Roman" w:cs="Times New Roman"/>
                <w:bCs/>
                <w:szCs w:val="24"/>
              </w:rPr>
              <w:t>參與我國永續發展的行動。</w:t>
            </w:r>
          </w:p>
        </w:tc>
      </w:tr>
      <w:tr w:rsidR="00EE1614" w:rsidRPr="00EE1614" w14:paraId="49CB1E3F" w14:textId="77777777" w:rsidTr="00291D99">
        <w:trPr>
          <w:trHeight w:val="209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FAB" w14:textId="77777777" w:rsidR="00291D99" w:rsidRPr="00EE1614" w:rsidRDefault="00291D99" w:rsidP="000061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尊重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多元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文化與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國際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理解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13AC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E4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了解國際文化的多樣性。</w:t>
            </w:r>
          </w:p>
          <w:p w14:paraId="2B986B14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E5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發展學習不同文化的意願。</w:t>
            </w:r>
          </w:p>
          <w:p w14:paraId="11509D95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E6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區辨衝突與和平的特質。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343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J4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認識跨文化與全球競合的現象。</w:t>
            </w:r>
          </w:p>
          <w:p w14:paraId="6BE79BC7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J5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尊重與欣賞世界不同文化的價值。</w:t>
            </w:r>
          </w:p>
          <w:p w14:paraId="2F500459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J6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評估衝突的情境並提出解決方案。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A945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U4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分析我國在全球競合關係中的地位。</w:t>
            </w:r>
          </w:p>
          <w:p w14:paraId="0C4174DE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U5 </w:t>
            </w:r>
            <w:proofErr w:type="gramStart"/>
            <w:r w:rsidRPr="00EE1614">
              <w:rPr>
                <w:rFonts w:ascii="Times New Roman" w:eastAsia="標楷體" w:hAnsi="Times New Roman" w:cs="Times New Roman"/>
                <w:szCs w:val="24"/>
              </w:rPr>
              <w:t>肯認跨文化</w:t>
            </w:r>
            <w:proofErr w:type="gramEnd"/>
            <w:r w:rsidRPr="00EE1614">
              <w:rPr>
                <w:rFonts w:ascii="Times New Roman" w:eastAsia="標楷體" w:hAnsi="Times New Roman" w:cs="Times New Roman"/>
                <w:szCs w:val="24"/>
              </w:rPr>
              <w:t>反思的重要性。</w:t>
            </w:r>
          </w:p>
          <w:p w14:paraId="462D0FFC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U6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提出維護世界和平的行動方案並落實於日常生活中。</w:t>
            </w:r>
          </w:p>
        </w:tc>
      </w:tr>
      <w:tr w:rsidR="00EE1614" w:rsidRPr="00EE1614" w14:paraId="7DFC3E39" w14:textId="77777777" w:rsidTr="00291D99">
        <w:trPr>
          <w:trHeight w:val="281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FB7" w14:textId="77777777" w:rsidR="00291D99" w:rsidRPr="00EE1614" w:rsidRDefault="00291D99" w:rsidP="000061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強化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國際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移動力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0761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E7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認識各種國際能力。</w:t>
            </w:r>
          </w:p>
          <w:p w14:paraId="73B0DB0B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E8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體認國際能力養成的重要性。</w:t>
            </w:r>
          </w:p>
          <w:p w14:paraId="62D027C9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E9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運用多元方式參與學校的國際文化活動。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2E59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J7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了解跨語言與探究學習的重要內涵。</w:t>
            </w:r>
          </w:p>
          <w:p w14:paraId="3765EE7D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J8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覺察外語與探究學習對國際能力養成的重要性。</w:t>
            </w:r>
          </w:p>
          <w:p w14:paraId="5C7B094D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J9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運用跨文化溝通技巧參與國際交流。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B48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U7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理解跨語言與探究學習的多元途徑。</w:t>
            </w:r>
          </w:p>
          <w:p w14:paraId="3B57E0F8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U8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反思自我國際能力的學習歷程與成果。</w:t>
            </w:r>
          </w:p>
          <w:p w14:paraId="355E4EA7" w14:textId="77777777" w:rsidR="00291D99" w:rsidRPr="00EE1614" w:rsidRDefault="00291D99" w:rsidP="00FE165A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U9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具備跨文化溝通與國際合作的能力。</w:t>
            </w:r>
          </w:p>
        </w:tc>
      </w:tr>
      <w:tr w:rsidR="00EE1614" w:rsidRPr="00EE1614" w14:paraId="7A41B8F5" w14:textId="77777777" w:rsidTr="00291D99">
        <w:trPr>
          <w:trHeight w:val="6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FD94" w14:textId="77777777" w:rsidR="00291D99" w:rsidRPr="00EE1614" w:rsidRDefault="00291D99" w:rsidP="000061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善盡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全球</w:t>
            </w:r>
          </w:p>
          <w:p w14:paraId="086BEDC3" w14:textId="77777777" w:rsidR="00291D99" w:rsidRPr="00EE1614" w:rsidRDefault="00291D99" w:rsidP="000061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公民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責任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0E5" w14:textId="77777777" w:rsidR="00291D99" w:rsidRPr="00EE1614" w:rsidRDefault="00291D99" w:rsidP="00FE165A">
            <w:pPr>
              <w:widowControl/>
              <w:ind w:left="764" w:hanging="76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E10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認識世界基本人權與道德責任。</w:t>
            </w:r>
          </w:p>
          <w:p w14:paraId="4F682DBA" w14:textId="77777777" w:rsidR="00291D99" w:rsidRPr="00EE1614" w:rsidRDefault="00291D99" w:rsidP="00FE165A">
            <w:pPr>
              <w:widowControl/>
              <w:ind w:left="764" w:hanging="76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E11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體會國際弱勢者的現象與處境。</w:t>
            </w:r>
          </w:p>
          <w:p w14:paraId="6AAF1EEC" w14:textId="77777777" w:rsidR="00291D99" w:rsidRPr="00EE1614" w:rsidRDefault="00291D99" w:rsidP="00FE165A">
            <w:pPr>
              <w:widowControl/>
              <w:ind w:left="764" w:hanging="76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E12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觀察生活中的全球議題，並構思生活行動策略。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2238" w14:textId="77777777" w:rsidR="00291D99" w:rsidRPr="00EE1614" w:rsidRDefault="00291D99" w:rsidP="00FE165A">
            <w:pPr>
              <w:widowControl/>
              <w:ind w:left="738" w:hanging="73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J10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了解全球永續發展之理念。</w:t>
            </w:r>
          </w:p>
          <w:p w14:paraId="13279A0F" w14:textId="77777777" w:rsidR="00291D99" w:rsidRPr="00EE1614" w:rsidRDefault="00291D99" w:rsidP="00FE165A">
            <w:pPr>
              <w:widowControl/>
              <w:ind w:left="738" w:hanging="73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J11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尊重與維護不同文化群體的人權與尊嚴。</w:t>
            </w:r>
          </w:p>
          <w:p w14:paraId="714DF183" w14:textId="77777777" w:rsidR="00291D99" w:rsidRPr="00EE1614" w:rsidRDefault="00291D99" w:rsidP="00FE165A">
            <w:pPr>
              <w:widowControl/>
              <w:ind w:left="738" w:hanging="73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J12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140B" w14:textId="77777777" w:rsidR="00291D99" w:rsidRPr="00EE1614" w:rsidRDefault="00291D99" w:rsidP="00FE165A">
            <w:pPr>
              <w:widowControl/>
              <w:ind w:left="767" w:hanging="76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U10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辨識全球永續發展的行動策略。</w:t>
            </w:r>
          </w:p>
          <w:p w14:paraId="1A08C1BD" w14:textId="77777777" w:rsidR="00291D99" w:rsidRPr="00EE1614" w:rsidRDefault="00291D99" w:rsidP="00FE165A">
            <w:pPr>
              <w:widowControl/>
              <w:ind w:left="767" w:hanging="76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U11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體認全球生命共同體相互依存的重要性。</w:t>
            </w:r>
          </w:p>
          <w:p w14:paraId="5CFD3E09" w14:textId="77777777" w:rsidR="00291D99" w:rsidRPr="00EE1614" w:rsidRDefault="00291D99" w:rsidP="00FE165A">
            <w:pPr>
              <w:widowControl/>
              <w:ind w:left="767" w:hanging="76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 xml:space="preserve">U12 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發展解決全球議題方案與評價行動的能力。</w:t>
            </w:r>
          </w:p>
        </w:tc>
      </w:tr>
    </w:tbl>
    <w:p w14:paraId="4661791A" w14:textId="77777777" w:rsidR="00006192" w:rsidRPr="00EE1614" w:rsidRDefault="00006192">
      <w:pPr>
        <w:widowControl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/>
          <w:b/>
          <w:sz w:val="28"/>
          <w:szCs w:val="28"/>
        </w:rPr>
        <w:br w:type="page"/>
      </w:r>
    </w:p>
    <w:p w14:paraId="246FBC14" w14:textId="77777777" w:rsidR="00AF6915" w:rsidRPr="00EE1614" w:rsidRDefault="00AF6915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/>
          <w:b/>
          <w:sz w:val="28"/>
          <w:szCs w:val="28"/>
        </w:rPr>
        <w:lastRenderedPageBreak/>
        <w:t>組織分工</w:t>
      </w:r>
    </w:p>
    <w:tbl>
      <w:tblPr>
        <w:tblStyle w:val="1"/>
        <w:tblW w:w="5162" w:type="pct"/>
        <w:tblLook w:val="04A0" w:firstRow="1" w:lastRow="0" w:firstColumn="1" w:lastColumn="0" w:noHBand="0" w:noVBand="1"/>
      </w:tblPr>
      <w:tblGrid>
        <w:gridCol w:w="1484"/>
        <w:gridCol w:w="2764"/>
        <w:gridCol w:w="6043"/>
      </w:tblGrid>
      <w:tr w:rsidR="00EE1614" w:rsidRPr="00EE1614" w14:paraId="080A3B8C" w14:textId="77777777" w:rsidTr="00291D99">
        <w:trPr>
          <w:trHeight w:val="610"/>
        </w:trPr>
        <w:tc>
          <w:tcPr>
            <w:tcW w:w="721" w:type="pct"/>
            <w:vAlign w:val="center"/>
          </w:tcPr>
          <w:p w14:paraId="6D8F18BD" w14:textId="77777777" w:rsidR="00AF6915" w:rsidRPr="00EE1614" w:rsidRDefault="00AF691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組別</w:t>
            </w:r>
          </w:p>
        </w:tc>
        <w:tc>
          <w:tcPr>
            <w:tcW w:w="1343" w:type="pct"/>
            <w:vAlign w:val="center"/>
          </w:tcPr>
          <w:p w14:paraId="25B503D2" w14:textId="77777777" w:rsidR="00AF6915" w:rsidRPr="00EE1614" w:rsidRDefault="00AF691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職稱</w:t>
            </w:r>
          </w:p>
        </w:tc>
        <w:tc>
          <w:tcPr>
            <w:tcW w:w="2936" w:type="pct"/>
            <w:vAlign w:val="center"/>
          </w:tcPr>
          <w:p w14:paraId="2C605E31" w14:textId="77777777" w:rsidR="00AF6915" w:rsidRPr="00EE1614" w:rsidRDefault="00AF691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工作事項</w:t>
            </w:r>
          </w:p>
        </w:tc>
      </w:tr>
      <w:tr w:rsidR="00EE1614" w:rsidRPr="00EE1614" w14:paraId="4AED5C37" w14:textId="77777777" w:rsidTr="00291D99">
        <w:trPr>
          <w:trHeight w:val="584"/>
        </w:trPr>
        <w:tc>
          <w:tcPr>
            <w:tcW w:w="721" w:type="pct"/>
          </w:tcPr>
          <w:p w14:paraId="0B9B10C0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6DE53A4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A3B95C4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5A6DA461" w14:textId="77777777" w:rsidTr="00291D99">
        <w:trPr>
          <w:trHeight w:val="610"/>
        </w:trPr>
        <w:tc>
          <w:tcPr>
            <w:tcW w:w="721" w:type="pct"/>
          </w:tcPr>
          <w:p w14:paraId="0EF785EC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48D95D57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55DEABB2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36A2B57B" w14:textId="77777777" w:rsidTr="00291D99">
        <w:trPr>
          <w:trHeight w:val="610"/>
        </w:trPr>
        <w:tc>
          <w:tcPr>
            <w:tcW w:w="721" w:type="pct"/>
          </w:tcPr>
          <w:p w14:paraId="3B47F97A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33A87CC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7788C15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0C0C3B97" w14:textId="77777777" w:rsidTr="00291D99">
        <w:trPr>
          <w:trHeight w:val="584"/>
        </w:trPr>
        <w:tc>
          <w:tcPr>
            <w:tcW w:w="721" w:type="pct"/>
          </w:tcPr>
          <w:p w14:paraId="1B18FDD6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8CEBF87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E966E25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4860EF65" w14:textId="77777777" w:rsidTr="00291D99">
        <w:trPr>
          <w:trHeight w:val="610"/>
        </w:trPr>
        <w:tc>
          <w:tcPr>
            <w:tcW w:w="721" w:type="pct"/>
          </w:tcPr>
          <w:p w14:paraId="4C56C188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374B68A8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62FABE3C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215D383A" w14:textId="77777777" w:rsidTr="00291D99">
        <w:trPr>
          <w:trHeight w:val="610"/>
        </w:trPr>
        <w:tc>
          <w:tcPr>
            <w:tcW w:w="721" w:type="pct"/>
          </w:tcPr>
          <w:p w14:paraId="49CCC93C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050F0F1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4C3827D7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06A36E1A" w14:textId="77777777" w:rsidTr="00291D99">
        <w:trPr>
          <w:trHeight w:val="584"/>
        </w:trPr>
        <w:tc>
          <w:tcPr>
            <w:tcW w:w="721" w:type="pct"/>
          </w:tcPr>
          <w:p w14:paraId="1042C9BD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6D4201C4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84ABF8E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1B0092BA" w14:textId="77777777" w:rsidTr="00291D99">
        <w:trPr>
          <w:trHeight w:val="610"/>
        </w:trPr>
        <w:tc>
          <w:tcPr>
            <w:tcW w:w="721" w:type="pct"/>
          </w:tcPr>
          <w:p w14:paraId="46C381CF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557BC0A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1D59D4F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735E92E0" w14:textId="77777777" w:rsidTr="00291D99">
        <w:trPr>
          <w:trHeight w:val="584"/>
        </w:trPr>
        <w:tc>
          <w:tcPr>
            <w:tcW w:w="721" w:type="pct"/>
          </w:tcPr>
          <w:p w14:paraId="0009B7CD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0FDCD8DD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6786244" w14:textId="77777777" w:rsidR="00AF6915" w:rsidRPr="00EE1614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0E3590A4" w14:textId="77777777" w:rsidR="00006192" w:rsidRPr="00EE1614" w:rsidRDefault="00006192" w:rsidP="00006192">
      <w:pPr>
        <w:snapToGrid w:val="0"/>
        <w:spacing w:before="240"/>
        <w:rPr>
          <w:rFonts w:ascii="標楷體" w:eastAsia="標楷體" w:hAnsi="標楷體"/>
          <w:b/>
          <w:szCs w:val="28"/>
        </w:rPr>
      </w:pPr>
      <w:proofErr w:type="gramStart"/>
      <w:r w:rsidRPr="00EE1614">
        <w:rPr>
          <w:rFonts w:ascii="標楷體" w:eastAsia="標楷體" w:hAnsi="標楷體" w:hint="eastAsia"/>
          <w:b/>
          <w:szCs w:val="28"/>
        </w:rPr>
        <w:t>註</w:t>
      </w:r>
      <w:proofErr w:type="gramEnd"/>
      <w:r w:rsidRPr="00EE1614">
        <w:rPr>
          <w:rFonts w:ascii="標楷體" w:eastAsia="標楷體" w:hAnsi="標楷體" w:hint="eastAsia"/>
          <w:b/>
          <w:szCs w:val="28"/>
        </w:rPr>
        <w:t>：實際組別規劃與成員得依各校的推動需求而定。</w:t>
      </w:r>
    </w:p>
    <w:p w14:paraId="37FAA165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250E73EA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368191C7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23C25ADB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72245C0C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77EC260D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397CBDEE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018F1B06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6A0C5433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76070A02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0717E019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39FCCBD1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3223D543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23B937FE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13A5DE26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5D48073C" w14:textId="77777777" w:rsidR="00AF6915" w:rsidRPr="00EE1614" w:rsidRDefault="00AF6915" w:rsidP="00992AC7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2F4A61D0" w14:textId="77777777" w:rsidR="00006192" w:rsidRPr="00EE1614" w:rsidRDefault="00006192">
      <w:pPr>
        <w:widowControl/>
        <w:rPr>
          <w:rFonts w:eastAsia="標楷體" w:cstheme="minorHAnsi"/>
          <w:b/>
          <w:sz w:val="28"/>
          <w:szCs w:val="28"/>
        </w:rPr>
      </w:pPr>
      <w:r w:rsidRPr="00EE1614">
        <w:rPr>
          <w:rFonts w:eastAsia="標楷體" w:cstheme="minorHAnsi"/>
          <w:b/>
          <w:sz w:val="28"/>
          <w:szCs w:val="28"/>
        </w:rPr>
        <w:br w:type="page"/>
      </w:r>
    </w:p>
    <w:p w14:paraId="53973A4F" w14:textId="77777777" w:rsidR="002C72A5" w:rsidRPr="00EE1614" w:rsidRDefault="0002396C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標楷體" w:eastAsia="標楷體" w:hAnsi="標楷體" w:cstheme="minorHAnsi"/>
          <w:b/>
          <w:sz w:val="28"/>
          <w:szCs w:val="28"/>
        </w:rPr>
      </w:pPr>
      <w:r w:rsidRPr="00EE1614">
        <w:rPr>
          <w:rFonts w:eastAsia="標楷體" w:cstheme="minorHAnsi" w:hint="eastAsia"/>
          <w:b/>
          <w:sz w:val="28"/>
          <w:szCs w:val="28"/>
        </w:rPr>
        <w:lastRenderedPageBreak/>
        <w:t>國際</w:t>
      </w:r>
      <w:r w:rsidR="00B53505" w:rsidRPr="00EE1614">
        <w:rPr>
          <w:rFonts w:eastAsia="標楷體" w:cstheme="minorHAnsi"/>
          <w:b/>
          <w:sz w:val="28"/>
          <w:szCs w:val="28"/>
        </w:rPr>
        <w:t>交流方案</w:t>
      </w:r>
      <w:r w:rsidR="002C72A5" w:rsidRPr="00EE1614">
        <w:rPr>
          <w:rFonts w:eastAsia="標楷體" w:cstheme="minorHAnsi"/>
          <w:b/>
          <w:sz w:val="28"/>
          <w:szCs w:val="28"/>
        </w:rPr>
        <w:t xml:space="preserve"> </w:t>
      </w:r>
    </w:p>
    <w:p w14:paraId="6BA4C90E" w14:textId="77777777" w:rsidR="00FC4A15" w:rsidRPr="00EE1614" w:rsidRDefault="004B6043" w:rsidP="00B53505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E1614">
        <w:rPr>
          <w:rFonts w:ascii="標楷體" w:eastAsia="標楷體" w:hAnsi="標楷體" w:cs="Times New Roman" w:hint="eastAsia"/>
          <w:szCs w:val="24"/>
        </w:rPr>
        <w:t>一、</w:t>
      </w:r>
      <w:r w:rsidR="00FC4A15" w:rsidRPr="00EE1614">
        <w:rPr>
          <w:rFonts w:ascii="標楷體" w:eastAsia="標楷體" w:hAnsi="標楷體" w:cs="Times New Roman"/>
          <w:szCs w:val="24"/>
        </w:rPr>
        <w:t>以下為參考表格，學校可依照需求自行增減</w:t>
      </w:r>
      <w:r w:rsidR="00FC4A15" w:rsidRPr="00EE1614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="00FC4A15" w:rsidRPr="00EE1614">
        <w:rPr>
          <w:rFonts w:ascii="標楷體" w:eastAsia="標楷體" w:hAnsi="標楷體" w:cs="Times New Roman" w:hint="eastAsia"/>
          <w:szCs w:val="24"/>
        </w:rPr>
        <w:t>文字敘寫簡明扼要</w:t>
      </w:r>
      <w:proofErr w:type="gramEnd"/>
      <w:r w:rsidR="00FC4A15" w:rsidRPr="00EE1614">
        <w:rPr>
          <w:rFonts w:ascii="標楷體" w:eastAsia="標楷體" w:hAnsi="標楷體" w:cs="Times New Roman" w:hint="eastAsia"/>
          <w:szCs w:val="24"/>
        </w:rPr>
        <w:t>為宜。</w:t>
      </w:r>
    </w:p>
    <w:p w14:paraId="2BC20E8E" w14:textId="77777777" w:rsidR="009F5718" w:rsidRPr="00EE1614" w:rsidRDefault="004B6043" w:rsidP="00B53505">
      <w:pPr>
        <w:snapToGrid w:val="0"/>
        <w:spacing w:line="360" w:lineRule="auto"/>
        <w:rPr>
          <w:rFonts w:ascii="標楷體" w:eastAsia="標楷體" w:cs="標楷體"/>
          <w:szCs w:val="24"/>
        </w:rPr>
      </w:pPr>
      <w:r w:rsidRPr="00EE1614">
        <w:rPr>
          <w:rFonts w:ascii="標楷體" w:eastAsia="標楷體" w:hAnsi="標楷體" w:hint="eastAsia"/>
          <w:szCs w:val="24"/>
        </w:rPr>
        <w:t>二、</w:t>
      </w:r>
      <w:r w:rsidR="009F5718" w:rsidRPr="00EE1614">
        <w:rPr>
          <w:rFonts w:ascii="標楷體" w:eastAsia="標楷體" w:hAnsi="標楷體" w:cs="標楷體" w:hint="eastAsia"/>
          <w:szCs w:val="24"/>
        </w:rPr>
        <w:t>請依據學校</w:t>
      </w:r>
      <w:r w:rsidR="00E30F17" w:rsidRPr="00EE1614">
        <w:rPr>
          <w:rFonts w:ascii="標楷體" w:eastAsia="標楷體" w:hAnsi="標楷體" w:cs="標楷體" w:hint="eastAsia"/>
          <w:szCs w:val="24"/>
        </w:rPr>
        <w:t>勾選</w:t>
      </w:r>
      <w:r w:rsidR="009F5718" w:rsidRPr="00EE1614">
        <w:rPr>
          <w:rFonts w:ascii="標楷體" w:eastAsia="標楷體" w:hAnsi="標楷體" w:cs="標楷體" w:hint="eastAsia"/>
          <w:szCs w:val="24"/>
        </w:rPr>
        <w:t>之交流類型，填寫相應的交</w:t>
      </w:r>
      <w:r w:rsidR="009F5718" w:rsidRPr="00EE1614">
        <w:rPr>
          <w:rFonts w:ascii="標楷體" w:eastAsia="標楷體" w:cs="標楷體" w:hint="eastAsia"/>
          <w:szCs w:val="24"/>
        </w:rPr>
        <w:t>流方案。</w:t>
      </w:r>
      <w:r w:rsidR="009F75E4" w:rsidRPr="00EE1614">
        <w:rPr>
          <w:rFonts w:ascii="標楷體" w:eastAsia="標楷體" w:cs="標楷體" w:hint="eastAsia"/>
          <w:szCs w:val="24"/>
        </w:rPr>
        <w:t>若勾選兩種以上交流類型，則相應的交流方案皆要完整填寫。</w:t>
      </w:r>
    </w:p>
    <w:p w14:paraId="4EB529CA" w14:textId="77777777" w:rsidR="004B6043" w:rsidRPr="00EE1614" w:rsidRDefault="004B6043" w:rsidP="00B53505">
      <w:pPr>
        <w:snapToGrid w:val="0"/>
        <w:spacing w:line="360" w:lineRule="auto"/>
        <w:rPr>
          <w:rFonts w:ascii="標楷體" w:eastAsia="標楷體" w:cs="標楷體"/>
          <w:szCs w:val="24"/>
        </w:rPr>
      </w:pPr>
      <w:r w:rsidRPr="00EE1614">
        <w:rPr>
          <w:rFonts w:ascii="標楷體" w:eastAsia="標楷體" w:cs="標楷體" w:hint="eastAsia"/>
          <w:szCs w:val="24"/>
        </w:rPr>
        <w:t>三、同一種交流類型可透過新增</w:t>
      </w:r>
      <w:r w:rsidR="004828FA" w:rsidRPr="00EE1614">
        <w:rPr>
          <w:rFonts w:ascii="標楷體" w:eastAsia="標楷體" w:cs="標楷體" w:hint="eastAsia"/>
          <w:szCs w:val="24"/>
        </w:rPr>
        <w:t>，</w:t>
      </w:r>
      <w:r w:rsidRPr="00EE1614">
        <w:rPr>
          <w:rFonts w:ascii="標楷體" w:eastAsia="標楷體" w:cs="標楷體" w:hint="eastAsia"/>
          <w:szCs w:val="24"/>
        </w:rPr>
        <w:t>書寫兩個方案。</w:t>
      </w:r>
    </w:p>
    <w:p w14:paraId="1710F9CF" w14:textId="77777777" w:rsidR="00283B72" w:rsidRPr="00EE1614" w:rsidRDefault="00283B72" w:rsidP="00283B72">
      <w:pPr>
        <w:snapToGrid w:val="0"/>
        <w:spacing w:line="360" w:lineRule="auto"/>
        <w:rPr>
          <w:rFonts w:ascii="標楷體" w:eastAsia="標楷體" w:cs="標楷體"/>
          <w:b/>
          <w:szCs w:val="24"/>
        </w:rPr>
      </w:pPr>
      <w:r w:rsidRPr="00EE1614">
        <w:rPr>
          <w:rFonts w:ascii="標楷體" w:eastAsia="標楷體" w:cs="標楷體" w:hint="eastAsia"/>
          <w:b/>
          <w:szCs w:val="24"/>
        </w:rPr>
        <w:t>一、辦理外國學校、師生來訪</w:t>
      </w:r>
      <w:proofErr w:type="gramStart"/>
      <w:r w:rsidR="00EE024C" w:rsidRPr="00EE1614">
        <w:rPr>
          <w:rFonts w:ascii="標楷體" w:eastAsia="標楷體" w:cs="標楷體" w:hint="eastAsia"/>
          <w:b/>
          <w:szCs w:val="24"/>
        </w:rPr>
        <w:t>（</w:t>
      </w:r>
      <w:proofErr w:type="gramEnd"/>
      <w:r w:rsidR="00EE024C" w:rsidRPr="00EE1614">
        <w:rPr>
          <w:rFonts w:ascii="標楷體" w:eastAsia="標楷體" w:cs="標楷體" w:hint="eastAsia"/>
          <w:b/>
          <w:szCs w:val="24"/>
        </w:rPr>
        <w:t>以接待團體十人至二十人為原則</w:t>
      </w:r>
      <w:r w:rsidR="00A24334" w:rsidRPr="00EE1614">
        <w:rPr>
          <w:rFonts w:ascii="標楷體" w:eastAsia="標楷體" w:cs="標楷體" w:hint="eastAsia"/>
          <w:b/>
          <w:szCs w:val="24"/>
        </w:rPr>
        <w:t>。</w:t>
      </w:r>
      <w:r w:rsidR="00EE024C" w:rsidRPr="00EE1614">
        <w:rPr>
          <w:rFonts w:ascii="標楷體" w:eastAsia="標楷體" w:cs="標楷體" w:hint="eastAsia"/>
          <w:b/>
          <w:szCs w:val="24"/>
        </w:rPr>
        <w:t>）</w:t>
      </w:r>
    </w:p>
    <w:p w14:paraId="014C425C" w14:textId="77777777" w:rsidR="00672A95" w:rsidRPr="00EE1614" w:rsidRDefault="00672A95" w:rsidP="00283B72">
      <w:pPr>
        <w:snapToGrid w:val="0"/>
        <w:spacing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一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="00757200" w:rsidRPr="00EE1614">
        <w:rPr>
          <w:rFonts w:ascii="Calibri" w:eastAsia="標楷體" w:hAnsi="Calibri" w:cs="Times New Roman" w:hint="eastAsia"/>
          <w:b/>
          <w:szCs w:val="24"/>
        </w:rPr>
        <w:t>來訪交流國別與地區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EE1614" w:rsidRPr="00EE1614" w14:paraId="41263211" w14:textId="77777777" w:rsidTr="00757200">
        <w:tc>
          <w:tcPr>
            <w:tcW w:w="3322" w:type="dxa"/>
          </w:tcPr>
          <w:p w14:paraId="659A73D3" w14:textId="77777777" w:rsidR="00757200" w:rsidRPr="00EE1614" w:rsidRDefault="00757200" w:rsidP="00283B72">
            <w:pPr>
              <w:snapToGrid w:val="0"/>
              <w:spacing w:line="360" w:lineRule="auto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 w:hint="eastAsia"/>
                <w:b/>
                <w:szCs w:val="24"/>
              </w:rPr>
              <w:t>國別：</w:t>
            </w:r>
          </w:p>
        </w:tc>
        <w:tc>
          <w:tcPr>
            <w:tcW w:w="3323" w:type="dxa"/>
          </w:tcPr>
          <w:p w14:paraId="715A4C87" w14:textId="77777777" w:rsidR="00757200" w:rsidRPr="00EE1614" w:rsidRDefault="00757200" w:rsidP="00757200">
            <w:pPr>
              <w:pStyle w:val="a4"/>
              <w:numPr>
                <w:ilvl w:val="0"/>
                <w:numId w:val="39"/>
              </w:numPr>
              <w:snapToGrid w:val="0"/>
              <w:spacing w:line="360" w:lineRule="auto"/>
              <w:ind w:leftChars="0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/>
                <w:b/>
                <w:szCs w:val="24"/>
              </w:rPr>
              <w:t>Ex</w:t>
            </w:r>
            <w:r w:rsidRPr="00EE1614">
              <w:rPr>
                <w:rFonts w:ascii="標楷體" w:eastAsia="標楷體" w:cs="標楷體" w:hint="eastAsia"/>
                <w:b/>
                <w:szCs w:val="24"/>
              </w:rPr>
              <w:t>：美國</w:t>
            </w:r>
          </w:p>
        </w:tc>
        <w:tc>
          <w:tcPr>
            <w:tcW w:w="3323" w:type="dxa"/>
          </w:tcPr>
          <w:p w14:paraId="3036CB68" w14:textId="77777777" w:rsidR="002A78BE" w:rsidRPr="00EE1614" w:rsidRDefault="002A78BE" w:rsidP="002A78BE">
            <w:pPr>
              <w:pStyle w:val="a4"/>
              <w:numPr>
                <w:ilvl w:val="0"/>
                <w:numId w:val="39"/>
              </w:numPr>
              <w:snapToGrid w:val="0"/>
              <w:spacing w:line="360" w:lineRule="auto"/>
              <w:ind w:leftChars="0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/>
                <w:b/>
                <w:szCs w:val="24"/>
              </w:rPr>
              <w:t>Ex</w:t>
            </w:r>
            <w:r w:rsidRPr="00EE1614">
              <w:rPr>
                <w:rFonts w:ascii="標楷體" w:eastAsia="標楷體" w:cs="標楷體" w:hint="eastAsia"/>
                <w:b/>
                <w:szCs w:val="24"/>
              </w:rPr>
              <w:t>：日本</w:t>
            </w:r>
            <w:r w:rsidRPr="00EE1614">
              <w:rPr>
                <w:rFonts w:ascii="標楷體" w:eastAsia="標楷體" w:cs="標楷體"/>
                <w:b/>
                <w:szCs w:val="24"/>
              </w:rPr>
              <w:t>or</w:t>
            </w:r>
            <w:r w:rsidRPr="00EE1614">
              <w:rPr>
                <w:rFonts w:ascii="標楷體" w:eastAsia="標楷體" w:cs="標楷體" w:hint="eastAsia"/>
                <w:b/>
                <w:szCs w:val="24"/>
              </w:rPr>
              <w:t>韓國</w:t>
            </w:r>
          </w:p>
        </w:tc>
      </w:tr>
      <w:tr w:rsidR="00EE1614" w:rsidRPr="00EE1614" w14:paraId="698BEA59" w14:textId="77777777" w:rsidTr="00757200">
        <w:tc>
          <w:tcPr>
            <w:tcW w:w="3322" w:type="dxa"/>
          </w:tcPr>
          <w:p w14:paraId="715B957B" w14:textId="77777777" w:rsidR="00757200" w:rsidRPr="00EE1614" w:rsidRDefault="00757200" w:rsidP="00283B72">
            <w:pPr>
              <w:snapToGrid w:val="0"/>
              <w:spacing w:line="360" w:lineRule="auto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 w:hint="eastAsia"/>
                <w:b/>
                <w:szCs w:val="24"/>
              </w:rPr>
              <w:t>地區：</w:t>
            </w:r>
          </w:p>
        </w:tc>
        <w:tc>
          <w:tcPr>
            <w:tcW w:w="3323" w:type="dxa"/>
          </w:tcPr>
          <w:p w14:paraId="618291AF" w14:textId="77777777" w:rsidR="00757200" w:rsidRPr="00EE1614" w:rsidRDefault="00757200" w:rsidP="00757200">
            <w:pPr>
              <w:pStyle w:val="a4"/>
              <w:numPr>
                <w:ilvl w:val="0"/>
                <w:numId w:val="40"/>
              </w:numPr>
              <w:snapToGrid w:val="0"/>
              <w:spacing w:line="360" w:lineRule="auto"/>
              <w:ind w:leftChars="0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 w:hint="eastAsia"/>
                <w:b/>
                <w:szCs w:val="24"/>
              </w:rPr>
              <w:t>E</w:t>
            </w:r>
            <w:r w:rsidRPr="00EE1614">
              <w:rPr>
                <w:rFonts w:ascii="標楷體" w:eastAsia="標楷體" w:cs="標楷體"/>
                <w:b/>
                <w:szCs w:val="24"/>
              </w:rPr>
              <w:t>x</w:t>
            </w:r>
            <w:r w:rsidRPr="00EE1614">
              <w:rPr>
                <w:rFonts w:ascii="標楷體" w:eastAsia="標楷體" w:cs="標楷體" w:hint="eastAsia"/>
                <w:b/>
                <w:szCs w:val="24"/>
              </w:rPr>
              <w:t>：華盛頓州（州）</w:t>
            </w:r>
          </w:p>
        </w:tc>
        <w:tc>
          <w:tcPr>
            <w:tcW w:w="3323" w:type="dxa"/>
          </w:tcPr>
          <w:p w14:paraId="691BC61B" w14:textId="77777777" w:rsidR="00757200" w:rsidRPr="00EE1614" w:rsidRDefault="002A78BE" w:rsidP="002A78BE">
            <w:pPr>
              <w:pStyle w:val="a4"/>
              <w:numPr>
                <w:ilvl w:val="0"/>
                <w:numId w:val="40"/>
              </w:numPr>
              <w:snapToGrid w:val="0"/>
              <w:spacing w:line="360" w:lineRule="auto"/>
              <w:ind w:leftChars="0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 w:hint="eastAsia"/>
                <w:b/>
                <w:szCs w:val="24"/>
              </w:rPr>
              <w:t>E</w:t>
            </w:r>
            <w:r w:rsidRPr="00EE1614">
              <w:rPr>
                <w:rFonts w:ascii="標楷體" w:eastAsia="標楷體" w:cs="標楷體"/>
                <w:b/>
                <w:szCs w:val="24"/>
              </w:rPr>
              <w:t>x</w:t>
            </w:r>
            <w:r w:rsidRPr="00EE1614">
              <w:rPr>
                <w:rFonts w:ascii="標楷體" w:eastAsia="標楷體" w:cs="標楷體" w:hint="eastAsia"/>
                <w:b/>
                <w:szCs w:val="24"/>
              </w:rPr>
              <w:t>：東京都（都道府縣）</w:t>
            </w:r>
            <w:r w:rsidRPr="00EE1614">
              <w:rPr>
                <w:rFonts w:ascii="標楷體" w:eastAsia="標楷體" w:cs="標楷體"/>
                <w:b/>
                <w:szCs w:val="24"/>
              </w:rPr>
              <w:t>or</w:t>
            </w:r>
            <w:proofErr w:type="gramStart"/>
            <w:r w:rsidRPr="00EE1614">
              <w:rPr>
                <w:rFonts w:ascii="標楷體" w:eastAsia="標楷體" w:cs="標楷體" w:hint="eastAsia"/>
                <w:b/>
                <w:szCs w:val="24"/>
              </w:rPr>
              <w:t>首爾</w:t>
            </w:r>
            <w:proofErr w:type="gramEnd"/>
            <w:r w:rsidRPr="00EE1614">
              <w:rPr>
                <w:rFonts w:ascii="標楷體" w:eastAsia="標楷體" w:cs="標楷體" w:hint="eastAsia"/>
                <w:b/>
                <w:szCs w:val="24"/>
              </w:rPr>
              <w:t>（市道）</w:t>
            </w:r>
          </w:p>
        </w:tc>
      </w:tr>
    </w:tbl>
    <w:p w14:paraId="37AA51CB" w14:textId="77777777" w:rsidR="00757200" w:rsidRPr="00EE1614" w:rsidRDefault="00757200" w:rsidP="00283B72">
      <w:pPr>
        <w:snapToGrid w:val="0"/>
        <w:spacing w:line="360" w:lineRule="auto"/>
        <w:rPr>
          <w:rFonts w:ascii="標楷體" w:eastAsia="標楷體" w:cs="標楷體"/>
          <w:b/>
          <w:szCs w:val="24"/>
        </w:rPr>
      </w:pPr>
      <w:r w:rsidRPr="00EE1614">
        <w:rPr>
          <w:rFonts w:ascii="標楷體" w:eastAsia="標楷體" w:cs="標楷體" w:hint="eastAsia"/>
          <w:b/>
          <w:szCs w:val="24"/>
        </w:rPr>
        <w:t>（視交流情況選填，若有2個以上國家或地區可自行增加）</w:t>
      </w:r>
    </w:p>
    <w:p w14:paraId="1C109D15" w14:textId="77777777" w:rsidR="002C72A5" w:rsidRPr="00EE1614" w:rsidRDefault="00283B72" w:rsidP="00283B72">
      <w:pPr>
        <w:snapToGrid w:val="0"/>
        <w:spacing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="00672A95" w:rsidRPr="00EE1614">
        <w:rPr>
          <w:rFonts w:ascii="Calibri" w:eastAsia="標楷體" w:hAnsi="Calibri" w:cs="Times New Roman" w:hint="eastAsia"/>
          <w:b/>
          <w:szCs w:val="24"/>
        </w:rPr>
        <w:t>二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="002C72A5" w:rsidRPr="00EE1614">
        <w:rPr>
          <w:rFonts w:ascii="Calibri" w:eastAsia="標楷體" w:hAnsi="Calibri" w:cs="Times New Roman"/>
          <w:b/>
          <w:szCs w:val="24"/>
        </w:rPr>
        <w:t>交流</w:t>
      </w:r>
      <w:r w:rsidR="0098626D" w:rsidRPr="00EE1614">
        <w:rPr>
          <w:rFonts w:ascii="Calibri" w:eastAsia="標楷體" w:hAnsi="Calibri" w:cs="Times New Roman"/>
          <w:b/>
          <w:szCs w:val="24"/>
        </w:rPr>
        <w:t>方案學習目標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402"/>
        <w:gridCol w:w="7566"/>
      </w:tblGrid>
      <w:tr w:rsidR="00EE1614" w:rsidRPr="00EE1614" w14:paraId="7519FE55" w14:textId="77777777" w:rsidTr="000708A9">
        <w:trPr>
          <w:trHeight w:val="672"/>
          <w:jc w:val="center"/>
        </w:trPr>
        <w:tc>
          <w:tcPr>
            <w:tcW w:w="1205" w:type="pct"/>
            <w:vAlign w:val="center"/>
          </w:tcPr>
          <w:p w14:paraId="4466FB48" w14:textId="77777777" w:rsidR="0045494E" w:rsidRPr="00EE1614" w:rsidRDefault="0045494E" w:rsidP="0045494E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相關領域</w:t>
            </w:r>
            <w:r w:rsidRPr="00EE1614">
              <w:rPr>
                <w:rFonts w:ascii="Calibri" w:eastAsia="標楷體" w:hAnsi="Calibri" w:cs="Times New Roman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科目</w:t>
            </w:r>
          </w:p>
        </w:tc>
        <w:tc>
          <w:tcPr>
            <w:tcW w:w="3795" w:type="pct"/>
            <w:vAlign w:val="center"/>
          </w:tcPr>
          <w:p w14:paraId="3DC2CC07" w14:textId="77777777" w:rsidR="0045494E" w:rsidRPr="00EE1614" w:rsidRDefault="0045494E" w:rsidP="000708A9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4E38EC91" w14:textId="77777777" w:rsidTr="000708A9">
        <w:trPr>
          <w:trHeight w:val="708"/>
          <w:jc w:val="center"/>
        </w:trPr>
        <w:tc>
          <w:tcPr>
            <w:tcW w:w="1205" w:type="pct"/>
            <w:vAlign w:val="center"/>
          </w:tcPr>
          <w:p w14:paraId="013F0243" w14:textId="77777777" w:rsidR="0045494E" w:rsidRPr="00EE1614" w:rsidRDefault="0045494E" w:rsidP="0045494E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參加對象</w:t>
            </w:r>
          </w:p>
        </w:tc>
        <w:tc>
          <w:tcPr>
            <w:tcW w:w="3795" w:type="pct"/>
            <w:vAlign w:val="center"/>
          </w:tcPr>
          <w:p w14:paraId="69466FB9" w14:textId="77777777" w:rsidR="0045494E" w:rsidRPr="00EE1614" w:rsidRDefault="0045494E" w:rsidP="000708A9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03EBA4D3" w14:textId="77777777" w:rsidTr="00B6576D">
        <w:trPr>
          <w:trHeight w:val="708"/>
          <w:jc w:val="center"/>
        </w:trPr>
        <w:tc>
          <w:tcPr>
            <w:tcW w:w="1205" w:type="pct"/>
            <w:shd w:val="clear" w:color="auto" w:fill="auto"/>
            <w:vAlign w:val="center"/>
          </w:tcPr>
          <w:p w14:paraId="78D84C3E" w14:textId="77777777" w:rsidR="0045494E" w:rsidRPr="00EE1614" w:rsidRDefault="0045494E" w:rsidP="0045494E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交流單位特色簡介</w:t>
            </w:r>
          </w:p>
        </w:tc>
        <w:tc>
          <w:tcPr>
            <w:tcW w:w="3795" w:type="pct"/>
            <w:shd w:val="clear" w:color="auto" w:fill="auto"/>
          </w:tcPr>
          <w:p w14:paraId="1CF1D100" w14:textId="77777777" w:rsidR="0045494E" w:rsidRPr="00EE1614" w:rsidRDefault="0045494E" w:rsidP="0045494E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可著重說明與本計畫目標、學生學習目標相關之特色，以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100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字為限。</w:t>
            </w:r>
          </w:p>
        </w:tc>
      </w:tr>
      <w:tr w:rsidR="00EE1614" w:rsidRPr="00EE1614" w14:paraId="3AFED9BF" w14:textId="77777777" w:rsidTr="00006192">
        <w:trPr>
          <w:trHeight w:val="645"/>
          <w:jc w:val="center"/>
        </w:trPr>
        <w:tc>
          <w:tcPr>
            <w:tcW w:w="1205" w:type="pct"/>
            <w:shd w:val="clear" w:color="auto" w:fill="auto"/>
            <w:vAlign w:val="center"/>
          </w:tcPr>
          <w:p w14:paraId="021EF27F" w14:textId="77777777" w:rsidR="0045494E" w:rsidRPr="00EE1614" w:rsidRDefault="0045494E" w:rsidP="0045494E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3795" w:type="pct"/>
            <w:shd w:val="clear" w:color="auto" w:fill="auto"/>
            <w:vAlign w:val="center"/>
          </w:tcPr>
          <w:p w14:paraId="78499C51" w14:textId="77777777" w:rsidR="0045494E" w:rsidRPr="00EE1614" w:rsidRDefault="0045494E" w:rsidP="0045494E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轉化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為學生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</w:tr>
      <w:tr w:rsidR="00EE1614" w:rsidRPr="00EE1614" w14:paraId="2327A97C" w14:textId="77777777" w:rsidTr="00006192">
        <w:trPr>
          <w:trHeight w:val="963"/>
          <w:jc w:val="center"/>
        </w:trPr>
        <w:tc>
          <w:tcPr>
            <w:tcW w:w="1205" w:type="pct"/>
          </w:tcPr>
          <w:p w14:paraId="5DF44AC7" w14:textId="77777777" w:rsidR="0045494E" w:rsidRPr="00EE1614" w:rsidRDefault="0045494E" w:rsidP="0045494E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  <w:p w14:paraId="7FE59EB0" w14:textId="77777777" w:rsidR="0045494E" w:rsidRPr="00EE1614" w:rsidRDefault="0045494E" w:rsidP="0045494E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795" w:type="pct"/>
          </w:tcPr>
          <w:p w14:paraId="2705C372" w14:textId="77777777" w:rsidR="0045494E" w:rsidRPr="00EE1614" w:rsidRDefault="0045494E" w:rsidP="0045494E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439DAEF2" w14:textId="77777777" w:rsidR="00F46304" w:rsidRPr="00EE1614" w:rsidRDefault="00672A9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三</w:t>
      </w:r>
      <w:r w:rsidR="00F46304" w:rsidRPr="00EE1614">
        <w:rPr>
          <w:rFonts w:ascii="Calibri" w:eastAsia="標楷體" w:hAnsi="Calibri" w:cs="Times New Roman"/>
          <w:b/>
          <w:szCs w:val="24"/>
        </w:rPr>
        <w:t>）整體交流方案規劃</w:t>
      </w:r>
    </w:p>
    <w:p w14:paraId="134D5CE6" w14:textId="77777777" w:rsidR="00F46304" w:rsidRPr="00EE1614" w:rsidRDefault="00F46304" w:rsidP="00035605">
      <w:pPr>
        <w:pStyle w:val="a4"/>
        <w:snapToGrid w:val="0"/>
        <w:spacing w:line="360" w:lineRule="auto"/>
        <w:ind w:leftChars="0" w:left="709"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/>
          <w:szCs w:val="24"/>
        </w:rPr>
        <w:t>依照交流活動各階段之規劃要項</w:t>
      </w:r>
      <w:r w:rsidR="00384F26" w:rsidRPr="00EE1614">
        <w:rPr>
          <w:rFonts w:ascii="Calibri" w:eastAsia="標楷體" w:hAnsi="Calibri" w:cs="Times New Roman"/>
          <w:szCs w:val="24"/>
        </w:rPr>
        <w:t>說明，包含行政及夥伴關係、課程及教學實施、評估及修正機制</w:t>
      </w:r>
      <w:proofErr w:type="gramStart"/>
      <w:r w:rsidR="00384F26" w:rsidRPr="00EE1614">
        <w:rPr>
          <w:rFonts w:ascii="Calibri" w:eastAsia="標楷體" w:hAnsi="Calibri" w:cs="Times New Roman"/>
          <w:szCs w:val="24"/>
        </w:rPr>
        <w:t>三</w:t>
      </w:r>
      <w:proofErr w:type="gramEnd"/>
      <w:r w:rsidR="00384F26" w:rsidRPr="00EE1614">
        <w:rPr>
          <w:rFonts w:ascii="Calibri" w:eastAsia="標楷體" w:hAnsi="Calibri" w:cs="Times New Roman"/>
          <w:szCs w:val="24"/>
        </w:rPr>
        <w:t>方面</w:t>
      </w:r>
      <w:r w:rsidR="00FC4A15" w:rsidRPr="00EE1614">
        <w:rPr>
          <w:rFonts w:ascii="Calibri" w:eastAsia="標楷體" w:hAnsi="Calibri" w:cs="Times New Roman" w:hint="eastAsia"/>
          <w:szCs w:val="24"/>
        </w:rPr>
        <w:t>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2667"/>
        <w:gridCol w:w="2881"/>
        <w:gridCol w:w="2731"/>
      </w:tblGrid>
      <w:tr w:rsidR="00EE1614" w:rsidRPr="00EE1614" w14:paraId="5B1903EE" w14:textId="77777777" w:rsidTr="00006192">
        <w:trPr>
          <w:trHeight w:val="883"/>
          <w:jc w:val="center"/>
        </w:trPr>
        <w:tc>
          <w:tcPr>
            <w:tcW w:w="847" w:type="pct"/>
            <w:tcBorders>
              <w:tr2bl w:val="single" w:sz="4" w:space="0" w:color="auto"/>
            </w:tcBorders>
            <w:vAlign w:val="center"/>
          </w:tcPr>
          <w:p w14:paraId="19F19503" w14:textId="77777777" w:rsidR="00F46304" w:rsidRPr="00EE1614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項目</w:t>
            </w:r>
          </w:p>
          <w:p w14:paraId="63EE4311" w14:textId="77777777" w:rsidR="00F46304" w:rsidRPr="00EE1614" w:rsidRDefault="00F46304" w:rsidP="0061299A">
            <w:pPr>
              <w:jc w:val="right"/>
              <w:rPr>
                <w:rFonts w:ascii="Calibri" w:eastAsia="標楷體" w:hAnsi="Calibri" w:cs="Times New Roman"/>
                <w:szCs w:val="24"/>
              </w:rPr>
            </w:pPr>
          </w:p>
          <w:p w14:paraId="468FDF1B" w14:textId="77777777" w:rsidR="00F46304" w:rsidRPr="00EE1614" w:rsidRDefault="00F46304" w:rsidP="0061299A">
            <w:pPr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階段</w:t>
            </w:r>
          </w:p>
        </w:tc>
        <w:tc>
          <w:tcPr>
            <w:tcW w:w="1338" w:type="pct"/>
            <w:vAlign w:val="center"/>
          </w:tcPr>
          <w:p w14:paraId="186EF949" w14:textId="77777777" w:rsidR="00F46304" w:rsidRPr="00EE1614" w:rsidRDefault="00F46304" w:rsidP="00B5350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行政及夥伴</w:t>
            </w:r>
            <w:r w:rsidR="00B53505" w:rsidRPr="00EE1614">
              <w:rPr>
                <w:rFonts w:ascii="Calibri" w:eastAsia="標楷體" w:hAnsi="Calibri" w:cs="Times New Roman"/>
                <w:szCs w:val="24"/>
              </w:rPr>
              <w:t>關係</w:t>
            </w:r>
          </w:p>
        </w:tc>
        <w:tc>
          <w:tcPr>
            <w:tcW w:w="1445" w:type="pct"/>
            <w:vAlign w:val="center"/>
          </w:tcPr>
          <w:p w14:paraId="745E1D43" w14:textId="77777777" w:rsidR="00F46304" w:rsidRPr="00EE1614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課程及教學實施</w:t>
            </w:r>
          </w:p>
        </w:tc>
        <w:tc>
          <w:tcPr>
            <w:tcW w:w="1370" w:type="pct"/>
            <w:vAlign w:val="center"/>
          </w:tcPr>
          <w:p w14:paraId="599598F0" w14:textId="77777777" w:rsidR="00F46304" w:rsidRPr="00EE1614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評估及修正機制</w:t>
            </w:r>
          </w:p>
        </w:tc>
      </w:tr>
      <w:tr w:rsidR="00EE1614" w:rsidRPr="00EE1614" w14:paraId="44C2AED9" w14:textId="77777777" w:rsidTr="00006192">
        <w:trPr>
          <w:trHeight w:val="492"/>
          <w:jc w:val="center"/>
        </w:trPr>
        <w:tc>
          <w:tcPr>
            <w:tcW w:w="847" w:type="pct"/>
            <w:vAlign w:val="center"/>
          </w:tcPr>
          <w:p w14:paraId="69B8AC02" w14:textId="77777777" w:rsidR="00F46304" w:rsidRPr="00EE1614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交流前</w:t>
            </w:r>
          </w:p>
        </w:tc>
        <w:tc>
          <w:tcPr>
            <w:tcW w:w="1338" w:type="pct"/>
          </w:tcPr>
          <w:p w14:paraId="6CABADCD" w14:textId="77777777" w:rsidR="00F46304" w:rsidRPr="00EE1614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113792F4" w14:textId="77777777" w:rsidR="00F46304" w:rsidRPr="00EE1614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1C0D4953" w14:textId="77777777" w:rsidR="00F46304" w:rsidRPr="00EE1614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70FDFF4A" w14:textId="77777777" w:rsidTr="00006192">
        <w:trPr>
          <w:trHeight w:val="488"/>
          <w:jc w:val="center"/>
        </w:trPr>
        <w:tc>
          <w:tcPr>
            <w:tcW w:w="847" w:type="pct"/>
            <w:vAlign w:val="center"/>
          </w:tcPr>
          <w:p w14:paraId="7BBA8F6C" w14:textId="77777777" w:rsidR="00F46304" w:rsidRPr="00EE1614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交流中</w:t>
            </w:r>
          </w:p>
        </w:tc>
        <w:tc>
          <w:tcPr>
            <w:tcW w:w="1338" w:type="pct"/>
          </w:tcPr>
          <w:p w14:paraId="3F1D2536" w14:textId="77777777" w:rsidR="00F46304" w:rsidRPr="00EE1614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5C294F93" w14:textId="77777777" w:rsidR="00F46304" w:rsidRPr="00EE1614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37DE94C4" w14:textId="77777777" w:rsidR="00F46304" w:rsidRPr="00EE1614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42CEE333" w14:textId="77777777" w:rsidTr="00006192">
        <w:trPr>
          <w:trHeight w:val="513"/>
          <w:jc w:val="center"/>
        </w:trPr>
        <w:tc>
          <w:tcPr>
            <w:tcW w:w="847" w:type="pct"/>
            <w:vAlign w:val="center"/>
          </w:tcPr>
          <w:p w14:paraId="5B379CC9" w14:textId="77777777" w:rsidR="00F46304" w:rsidRPr="00EE1614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交流後</w:t>
            </w:r>
          </w:p>
        </w:tc>
        <w:tc>
          <w:tcPr>
            <w:tcW w:w="1338" w:type="pct"/>
          </w:tcPr>
          <w:p w14:paraId="7F86C23A" w14:textId="77777777" w:rsidR="00F46304" w:rsidRPr="00EE1614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6FD62AE5" w14:textId="77777777" w:rsidR="00F46304" w:rsidRPr="00EE1614" w:rsidRDefault="00F46304" w:rsidP="006129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06388EE7" w14:textId="77777777" w:rsidR="00F46304" w:rsidRPr="00EE1614" w:rsidRDefault="00F46304" w:rsidP="006129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15EEE69C" w14:textId="77777777" w:rsidR="002C72A5" w:rsidRPr="00EE1614" w:rsidRDefault="002C72A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="00672A95" w:rsidRPr="00EE1614">
        <w:rPr>
          <w:rFonts w:ascii="Calibri" w:eastAsia="標楷體" w:hAnsi="Calibri" w:cs="Times New Roman" w:hint="eastAsia"/>
          <w:b/>
          <w:szCs w:val="24"/>
        </w:rPr>
        <w:t>四</w:t>
      </w:r>
      <w:r w:rsidRPr="00EE1614">
        <w:rPr>
          <w:rFonts w:ascii="Calibri" w:eastAsia="標楷體" w:hAnsi="Calibri" w:cs="Times New Roman"/>
          <w:b/>
          <w:szCs w:val="24"/>
        </w:rPr>
        <w:t>）交流學生</w:t>
      </w:r>
      <w:r w:rsidR="00733F31" w:rsidRPr="00EE1614">
        <w:rPr>
          <w:rFonts w:ascii="Calibri" w:eastAsia="標楷體" w:hAnsi="Calibri" w:cs="Times New Roman"/>
          <w:b/>
          <w:szCs w:val="24"/>
        </w:rPr>
        <w:t>遴選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8279"/>
      </w:tblGrid>
      <w:tr w:rsidR="00EE1614" w:rsidRPr="00EE1614" w14:paraId="0E49BE7F" w14:textId="77777777" w:rsidTr="00006192">
        <w:trPr>
          <w:trHeight w:val="666"/>
          <w:jc w:val="center"/>
        </w:trPr>
        <w:tc>
          <w:tcPr>
            <w:tcW w:w="847" w:type="pct"/>
            <w:vAlign w:val="center"/>
          </w:tcPr>
          <w:p w14:paraId="0911A24D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lastRenderedPageBreak/>
              <w:t>學生資格</w:t>
            </w:r>
          </w:p>
        </w:tc>
        <w:tc>
          <w:tcPr>
            <w:tcW w:w="4153" w:type="pct"/>
            <w:vAlign w:val="center"/>
          </w:tcPr>
          <w:p w14:paraId="048C1D39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22638000" w14:textId="77777777" w:rsidTr="00006192">
        <w:trPr>
          <w:trHeight w:val="548"/>
          <w:jc w:val="center"/>
        </w:trPr>
        <w:tc>
          <w:tcPr>
            <w:tcW w:w="847" w:type="pct"/>
            <w:vAlign w:val="center"/>
          </w:tcPr>
          <w:p w14:paraId="3E1DB6C0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遴選條件</w:t>
            </w:r>
          </w:p>
        </w:tc>
        <w:tc>
          <w:tcPr>
            <w:tcW w:w="4153" w:type="pct"/>
            <w:vAlign w:val="center"/>
          </w:tcPr>
          <w:p w14:paraId="14F8A876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2CE199EB" w14:textId="77777777" w:rsidTr="00006192">
        <w:trPr>
          <w:trHeight w:val="570"/>
          <w:jc w:val="center"/>
        </w:trPr>
        <w:tc>
          <w:tcPr>
            <w:tcW w:w="847" w:type="pct"/>
            <w:vAlign w:val="center"/>
          </w:tcPr>
          <w:p w14:paraId="5E323E44" w14:textId="77777777" w:rsidR="00F46304" w:rsidRPr="00EE1614" w:rsidRDefault="00F46304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遴選方式</w:t>
            </w:r>
          </w:p>
        </w:tc>
        <w:tc>
          <w:tcPr>
            <w:tcW w:w="4153" w:type="pct"/>
            <w:vAlign w:val="center"/>
          </w:tcPr>
          <w:p w14:paraId="488B8E5E" w14:textId="77777777" w:rsidR="00F46304" w:rsidRPr="00EE1614" w:rsidRDefault="00F46304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65DAAA2E" w14:textId="77777777" w:rsidR="00B01CFD" w:rsidRPr="00EE1614" w:rsidRDefault="00672A9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五</w:t>
      </w:r>
      <w:r w:rsidR="00733F31" w:rsidRPr="00EE1614">
        <w:rPr>
          <w:rFonts w:ascii="Calibri" w:eastAsia="標楷體" w:hAnsi="Calibri" w:cs="Times New Roman"/>
          <w:b/>
          <w:szCs w:val="24"/>
        </w:rPr>
        <w:t>）</w:t>
      </w:r>
      <w:r w:rsidR="0094595D" w:rsidRPr="00EE1614">
        <w:rPr>
          <w:rFonts w:ascii="Calibri" w:eastAsia="標楷體" w:hAnsi="Calibri" w:cs="Times New Roman"/>
          <w:b/>
          <w:szCs w:val="24"/>
        </w:rPr>
        <w:t>活動</w:t>
      </w:r>
      <w:r w:rsidR="002C72A5" w:rsidRPr="00EE1614">
        <w:rPr>
          <w:rFonts w:ascii="Calibri" w:eastAsia="標楷體" w:hAnsi="Calibri" w:cs="Times New Roman"/>
          <w:b/>
          <w:szCs w:val="24"/>
        </w:rPr>
        <w:t>前課程規劃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005"/>
        <w:gridCol w:w="4789"/>
        <w:gridCol w:w="1407"/>
        <w:gridCol w:w="2767"/>
      </w:tblGrid>
      <w:tr w:rsidR="00EE1614" w:rsidRPr="00EE1614" w14:paraId="66B75709" w14:textId="77777777" w:rsidTr="00006192">
        <w:trPr>
          <w:trHeight w:val="427"/>
          <w:jc w:val="center"/>
        </w:trPr>
        <w:tc>
          <w:tcPr>
            <w:tcW w:w="504" w:type="pct"/>
            <w:vAlign w:val="center"/>
          </w:tcPr>
          <w:p w14:paraId="10BF9070" w14:textId="77777777" w:rsidR="002C72A5" w:rsidRPr="00EE1614" w:rsidRDefault="00F46304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日期</w:t>
            </w:r>
          </w:p>
        </w:tc>
        <w:tc>
          <w:tcPr>
            <w:tcW w:w="2402" w:type="pct"/>
            <w:vAlign w:val="center"/>
          </w:tcPr>
          <w:p w14:paraId="2014D77B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課程／活動內容</w:t>
            </w:r>
          </w:p>
        </w:tc>
        <w:tc>
          <w:tcPr>
            <w:tcW w:w="706" w:type="pct"/>
            <w:vAlign w:val="center"/>
          </w:tcPr>
          <w:p w14:paraId="5A9B4566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1388" w:type="pct"/>
            <w:vAlign w:val="center"/>
          </w:tcPr>
          <w:p w14:paraId="11C25158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</w:tr>
      <w:tr w:rsidR="00EE1614" w:rsidRPr="00EE1614" w14:paraId="16C82650" w14:textId="77777777" w:rsidTr="00006192">
        <w:trPr>
          <w:trHeight w:val="756"/>
          <w:jc w:val="center"/>
        </w:trPr>
        <w:tc>
          <w:tcPr>
            <w:tcW w:w="504" w:type="pct"/>
            <w:vAlign w:val="center"/>
          </w:tcPr>
          <w:p w14:paraId="2292EBB5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02" w:type="pct"/>
            <w:vAlign w:val="center"/>
          </w:tcPr>
          <w:p w14:paraId="796946C2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56CC6FAB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88" w:type="pct"/>
            <w:vAlign w:val="center"/>
          </w:tcPr>
          <w:p w14:paraId="7BE4E23D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47C7C6DF" w14:textId="77777777" w:rsidTr="00006192">
        <w:trPr>
          <w:trHeight w:val="756"/>
          <w:jc w:val="center"/>
        </w:trPr>
        <w:tc>
          <w:tcPr>
            <w:tcW w:w="504" w:type="pct"/>
            <w:vAlign w:val="center"/>
          </w:tcPr>
          <w:p w14:paraId="17729120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02" w:type="pct"/>
            <w:vAlign w:val="center"/>
          </w:tcPr>
          <w:p w14:paraId="213625BC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35525E1C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88" w:type="pct"/>
            <w:vAlign w:val="center"/>
          </w:tcPr>
          <w:p w14:paraId="33F13695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5625438F" w14:textId="77777777" w:rsidR="00F46304" w:rsidRPr="00EE1614" w:rsidRDefault="002C72A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="00672A95" w:rsidRPr="00EE1614">
        <w:rPr>
          <w:rFonts w:ascii="Calibri" w:eastAsia="標楷體" w:hAnsi="Calibri" w:cs="Times New Roman" w:hint="eastAsia"/>
          <w:b/>
          <w:szCs w:val="24"/>
        </w:rPr>
        <w:t>六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="00F46304" w:rsidRPr="00EE1614">
        <w:rPr>
          <w:rFonts w:ascii="Calibri" w:eastAsia="標楷體" w:hAnsi="Calibri" w:cs="Times New Roman"/>
          <w:b/>
          <w:szCs w:val="24"/>
        </w:rPr>
        <w:t>交流行程規劃</w:t>
      </w:r>
    </w:p>
    <w:tbl>
      <w:tblPr>
        <w:tblStyle w:val="1"/>
        <w:tblW w:w="5040" w:type="pct"/>
        <w:jc w:val="center"/>
        <w:tblLook w:val="04A0" w:firstRow="1" w:lastRow="0" w:firstColumn="1" w:lastColumn="0" w:noHBand="0" w:noVBand="1"/>
      </w:tblPr>
      <w:tblGrid>
        <w:gridCol w:w="1003"/>
        <w:gridCol w:w="4863"/>
        <w:gridCol w:w="1411"/>
        <w:gridCol w:w="2771"/>
      </w:tblGrid>
      <w:tr w:rsidR="00EE1614" w:rsidRPr="00EE1614" w14:paraId="6A6468F5" w14:textId="77777777" w:rsidTr="00AD5CE1">
        <w:trPr>
          <w:trHeight w:val="427"/>
          <w:jc w:val="center"/>
        </w:trPr>
        <w:tc>
          <w:tcPr>
            <w:tcW w:w="499" w:type="pct"/>
            <w:vAlign w:val="center"/>
          </w:tcPr>
          <w:p w14:paraId="6E9DAA06" w14:textId="77777777" w:rsidR="002C72A5" w:rsidRPr="00EE1614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日期</w:t>
            </w:r>
          </w:p>
        </w:tc>
        <w:tc>
          <w:tcPr>
            <w:tcW w:w="2420" w:type="pct"/>
            <w:vAlign w:val="center"/>
          </w:tcPr>
          <w:p w14:paraId="3190A9A8" w14:textId="77777777" w:rsidR="002C72A5" w:rsidRPr="00EE1614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課程／活動內容</w:t>
            </w:r>
          </w:p>
        </w:tc>
        <w:tc>
          <w:tcPr>
            <w:tcW w:w="702" w:type="pct"/>
            <w:vAlign w:val="center"/>
          </w:tcPr>
          <w:p w14:paraId="15C96714" w14:textId="77777777" w:rsidR="002C72A5" w:rsidRPr="00EE1614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1379" w:type="pct"/>
            <w:vAlign w:val="center"/>
          </w:tcPr>
          <w:p w14:paraId="6A8423F5" w14:textId="77777777" w:rsidR="002C72A5" w:rsidRPr="00EE1614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</w:tr>
      <w:tr w:rsidR="00EE1614" w:rsidRPr="00EE1614" w14:paraId="2E549C9F" w14:textId="77777777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14:paraId="291B81FB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1F564125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4B0DDC71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6DCEB723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4B6B4AED" w14:textId="77777777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14:paraId="7F09509B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23664A23" w14:textId="77777777" w:rsidR="002C72A5" w:rsidRPr="00EE1614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2636F60F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258A7305" w14:textId="77777777" w:rsidR="002C72A5" w:rsidRPr="00EE1614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4F5E6F8F" w14:textId="77777777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14:paraId="6E264435" w14:textId="77777777" w:rsidR="00733F31" w:rsidRPr="00EE1614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4D13847D" w14:textId="77777777" w:rsidR="00733F31" w:rsidRPr="00EE1614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00CE8429" w14:textId="77777777" w:rsidR="00733F31" w:rsidRPr="00EE1614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0DB0B6B8" w14:textId="77777777" w:rsidR="00733F31" w:rsidRPr="00EE1614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2B6A0FB5" w14:textId="77777777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14:paraId="74EAA790" w14:textId="77777777" w:rsidR="00733F31" w:rsidRPr="00EE1614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692B22F7" w14:textId="77777777" w:rsidR="00733F31" w:rsidRPr="00EE1614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36E94E0D" w14:textId="77777777" w:rsidR="00733F31" w:rsidRPr="00EE1614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2F6406EA" w14:textId="77777777" w:rsidR="00733F31" w:rsidRPr="00EE1614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1EE95E49" w14:textId="77777777" w:rsidR="002C72A5" w:rsidRPr="00EE1614" w:rsidRDefault="002C72A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="00672A95" w:rsidRPr="00EE1614">
        <w:rPr>
          <w:rFonts w:ascii="Calibri" w:eastAsia="標楷體" w:hAnsi="Calibri" w:cs="Times New Roman" w:hint="eastAsia"/>
          <w:b/>
          <w:szCs w:val="24"/>
        </w:rPr>
        <w:t>七</w:t>
      </w:r>
      <w:r w:rsidRPr="00EE1614">
        <w:rPr>
          <w:rFonts w:ascii="Calibri" w:eastAsia="標楷體" w:hAnsi="Calibri" w:cs="Times New Roman"/>
          <w:b/>
          <w:szCs w:val="24"/>
        </w:rPr>
        <w:t>）交流後</w:t>
      </w:r>
      <w:r w:rsidR="00B53505" w:rsidRPr="00EE1614">
        <w:rPr>
          <w:rFonts w:ascii="Calibri" w:eastAsia="標楷體" w:hAnsi="Calibri" w:cs="Times New Roman"/>
          <w:b/>
          <w:szCs w:val="24"/>
        </w:rPr>
        <w:t>評量實施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3295"/>
        <w:gridCol w:w="3766"/>
        <w:gridCol w:w="2907"/>
      </w:tblGrid>
      <w:tr w:rsidR="00EE1614" w:rsidRPr="00EE1614" w14:paraId="749C2F0D" w14:textId="77777777" w:rsidTr="00E3591E">
        <w:trPr>
          <w:trHeight w:val="836"/>
          <w:jc w:val="center"/>
        </w:trPr>
        <w:tc>
          <w:tcPr>
            <w:tcW w:w="1653" w:type="pct"/>
            <w:vAlign w:val="center"/>
          </w:tcPr>
          <w:p w14:paraId="79D2CD97" w14:textId="77777777" w:rsidR="00E3591E" w:rsidRPr="00EE1614" w:rsidRDefault="00E3591E" w:rsidP="00E3591E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1889" w:type="pct"/>
            <w:vAlign w:val="center"/>
          </w:tcPr>
          <w:p w14:paraId="2726071A" w14:textId="77777777" w:rsidR="00E3591E" w:rsidRPr="00EE1614" w:rsidRDefault="00E3591E" w:rsidP="00E3591E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1458" w:type="pct"/>
            <w:vAlign w:val="center"/>
          </w:tcPr>
          <w:p w14:paraId="78EB43FD" w14:textId="77777777" w:rsidR="00E3591E" w:rsidRPr="00EE1614" w:rsidRDefault="00E3591E" w:rsidP="00E3591E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評量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方式</w:t>
            </w:r>
          </w:p>
        </w:tc>
      </w:tr>
      <w:tr w:rsidR="00EE1614" w:rsidRPr="00EE1614" w14:paraId="53AC6CBE" w14:textId="77777777" w:rsidTr="00E3591E">
        <w:trPr>
          <w:trHeight w:val="727"/>
          <w:jc w:val="center"/>
        </w:trPr>
        <w:tc>
          <w:tcPr>
            <w:tcW w:w="1653" w:type="pct"/>
            <w:vAlign w:val="center"/>
          </w:tcPr>
          <w:p w14:paraId="26C60687" w14:textId="77777777" w:rsidR="00E3591E" w:rsidRPr="00EE1614" w:rsidRDefault="00E3591E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889" w:type="pct"/>
            <w:vAlign w:val="center"/>
          </w:tcPr>
          <w:p w14:paraId="15F525D0" w14:textId="77777777" w:rsidR="00E3591E" w:rsidRPr="00EE1614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78B85BF3" w14:textId="77777777" w:rsidR="00E3591E" w:rsidRPr="00EE1614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3591E" w:rsidRPr="00EE1614" w14:paraId="66614496" w14:textId="77777777" w:rsidTr="00E3591E">
        <w:trPr>
          <w:trHeight w:val="727"/>
          <w:jc w:val="center"/>
        </w:trPr>
        <w:tc>
          <w:tcPr>
            <w:tcW w:w="1653" w:type="pct"/>
            <w:vAlign w:val="center"/>
          </w:tcPr>
          <w:p w14:paraId="18D48B6B" w14:textId="77777777" w:rsidR="00E3591E" w:rsidRPr="00EE1614" w:rsidRDefault="00E3591E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889" w:type="pct"/>
            <w:vAlign w:val="center"/>
          </w:tcPr>
          <w:p w14:paraId="2CF54BE8" w14:textId="77777777" w:rsidR="00E3591E" w:rsidRPr="00EE1614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596DDA6C" w14:textId="77777777" w:rsidR="00E3591E" w:rsidRPr="00EE1614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3C912926" w14:textId="77777777" w:rsidR="0011673C" w:rsidRPr="00EE1614" w:rsidRDefault="0011673C" w:rsidP="00283B72">
      <w:pPr>
        <w:snapToGrid w:val="0"/>
        <w:spacing w:before="100" w:beforeAutospacing="1"/>
        <w:rPr>
          <w:rFonts w:ascii="標楷體" w:eastAsia="標楷體" w:cs="標楷體"/>
          <w:b/>
          <w:szCs w:val="24"/>
        </w:rPr>
      </w:pPr>
    </w:p>
    <w:p w14:paraId="27E47DE8" w14:textId="77777777" w:rsidR="0011673C" w:rsidRPr="00EE1614" w:rsidRDefault="0011673C">
      <w:pPr>
        <w:widowControl/>
        <w:rPr>
          <w:rFonts w:ascii="標楷體" w:eastAsia="標楷體" w:cs="標楷體"/>
          <w:b/>
          <w:szCs w:val="24"/>
        </w:rPr>
      </w:pPr>
      <w:r w:rsidRPr="00EE1614">
        <w:rPr>
          <w:rFonts w:ascii="標楷體" w:eastAsia="標楷體" w:cs="標楷體"/>
          <w:b/>
          <w:szCs w:val="24"/>
        </w:rPr>
        <w:br w:type="page"/>
      </w:r>
    </w:p>
    <w:p w14:paraId="03BF04BA" w14:textId="77777777" w:rsidR="00283B72" w:rsidRPr="00EE1614" w:rsidRDefault="00283B72" w:rsidP="009F75E4">
      <w:pPr>
        <w:snapToGrid w:val="0"/>
        <w:spacing w:before="100" w:beforeAutospacing="1" w:line="360" w:lineRule="auto"/>
        <w:rPr>
          <w:rFonts w:ascii="標楷體" w:eastAsia="標楷體" w:cs="標楷體"/>
          <w:b/>
          <w:szCs w:val="24"/>
        </w:rPr>
      </w:pPr>
      <w:r w:rsidRPr="00EE1614">
        <w:rPr>
          <w:rFonts w:ascii="標楷體" w:eastAsia="標楷體" w:cs="標楷體" w:hint="eastAsia"/>
          <w:b/>
          <w:szCs w:val="24"/>
        </w:rPr>
        <w:lastRenderedPageBreak/>
        <w:t>二、辦理本國學校、師生出訪</w:t>
      </w:r>
    </w:p>
    <w:p w14:paraId="52250612" w14:textId="77777777" w:rsidR="002A78BE" w:rsidRPr="00EE1614" w:rsidRDefault="002A78BE" w:rsidP="002A78BE">
      <w:pPr>
        <w:snapToGrid w:val="0"/>
        <w:spacing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一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Pr="00EE1614">
        <w:rPr>
          <w:rFonts w:ascii="Calibri" w:eastAsia="標楷體" w:hAnsi="Calibri" w:cs="Times New Roman" w:hint="eastAsia"/>
          <w:b/>
          <w:szCs w:val="24"/>
        </w:rPr>
        <w:t>出訪交流國別與地區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EE1614" w:rsidRPr="00EE1614" w14:paraId="47B9F3B3" w14:textId="77777777" w:rsidTr="00311AB7">
        <w:tc>
          <w:tcPr>
            <w:tcW w:w="3322" w:type="dxa"/>
          </w:tcPr>
          <w:p w14:paraId="7166CAB6" w14:textId="77777777" w:rsidR="002A78BE" w:rsidRPr="00EE1614" w:rsidRDefault="002A78BE" w:rsidP="00311AB7">
            <w:pPr>
              <w:snapToGrid w:val="0"/>
              <w:spacing w:line="360" w:lineRule="auto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 w:hint="eastAsia"/>
                <w:b/>
                <w:szCs w:val="24"/>
              </w:rPr>
              <w:t>國別：</w:t>
            </w:r>
          </w:p>
        </w:tc>
        <w:tc>
          <w:tcPr>
            <w:tcW w:w="3323" w:type="dxa"/>
          </w:tcPr>
          <w:p w14:paraId="0F7B90B8" w14:textId="77777777" w:rsidR="002A78BE" w:rsidRPr="00EE1614" w:rsidRDefault="002A78BE" w:rsidP="00311AB7">
            <w:pPr>
              <w:pStyle w:val="a4"/>
              <w:numPr>
                <w:ilvl w:val="0"/>
                <w:numId w:val="39"/>
              </w:numPr>
              <w:snapToGrid w:val="0"/>
              <w:spacing w:line="360" w:lineRule="auto"/>
              <w:ind w:leftChars="0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/>
                <w:b/>
                <w:szCs w:val="24"/>
              </w:rPr>
              <w:t>Ex</w:t>
            </w:r>
            <w:r w:rsidRPr="00EE1614">
              <w:rPr>
                <w:rFonts w:ascii="標楷體" w:eastAsia="標楷體" w:cs="標楷體" w:hint="eastAsia"/>
                <w:b/>
                <w:szCs w:val="24"/>
              </w:rPr>
              <w:t>：美國</w:t>
            </w:r>
          </w:p>
        </w:tc>
        <w:tc>
          <w:tcPr>
            <w:tcW w:w="3323" w:type="dxa"/>
          </w:tcPr>
          <w:p w14:paraId="126BAC34" w14:textId="77777777" w:rsidR="002A78BE" w:rsidRPr="00EE1614" w:rsidRDefault="002A78BE" w:rsidP="00311AB7">
            <w:pPr>
              <w:pStyle w:val="a4"/>
              <w:numPr>
                <w:ilvl w:val="0"/>
                <w:numId w:val="39"/>
              </w:numPr>
              <w:snapToGrid w:val="0"/>
              <w:spacing w:line="360" w:lineRule="auto"/>
              <w:ind w:leftChars="0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/>
                <w:b/>
                <w:szCs w:val="24"/>
              </w:rPr>
              <w:t>Ex</w:t>
            </w:r>
            <w:r w:rsidRPr="00EE1614">
              <w:rPr>
                <w:rFonts w:ascii="標楷體" w:eastAsia="標楷體" w:cs="標楷體" w:hint="eastAsia"/>
                <w:b/>
                <w:szCs w:val="24"/>
              </w:rPr>
              <w:t>：日本</w:t>
            </w:r>
            <w:r w:rsidRPr="00EE1614">
              <w:rPr>
                <w:rFonts w:ascii="標楷體" w:eastAsia="標楷體" w:cs="標楷體"/>
                <w:b/>
                <w:szCs w:val="24"/>
              </w:rPr>
              <w:t>or</w:t>
            </w:r>
            <w:r w:rsidRPr="00EE1614">
              <w:rPr>
                <w:rFonts w:ascii="標楷體" w:eastAsia="標楷體" w:cs="標楷體" w:hint="eastAsia"/>
                <w:b/>
                <w:szCs w:val="24"/>
              </w:rPr>
              <w:t>韓國</w:t>
            </w:r>
          </w:p>
        </w:tc>
      </w:tr>
      <w:tr w:rsidR="00EE1614" w:rsidRPr="00EE1614" w14:paraId="7FBAA799" w14:textId="77777777" w:rsidTr="00311AB7">
        <w:tc>
          <w:tcPr>
            <w:tcW w:w="3322" w:type="dxa"/>
          </w:tcPr>
          <w:p w14:paraId="43C6E555" w14:textId="77777777" w:rsidR="002A78BE" w:rsidRPr="00EE1614" w:rsidRDefault="002A78BE" w:rsidP="00311AB7">
            <w:pPr>
              <w:snapToGrid w:val="0"/>
              <w:spacing w:line="360" w:lineRule="auto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 w:hint="eastAsia"/>
                <w:b/>
                <w:szCs w:val="24"/>
              </w:rPr>
              <w:t>地區：</w:t>
            </w:r>
          </w:p>
        </w:tc>
        <w:tc>
          <w:tcPr>
            <w:tcW w:w="3323" w:type="dxa"/>
          </w:tcPr>
          <w:p w14:paraId="4058B669" w14:textId="77777777" w:rsidR="002A78BE" w:rsidRPr="00EE1614" w:rsidRDefault="002A78BE" w:rsidP="00311AB7">
            <w:pPr>
              <w:pStyle w:val="a4"/>
              <w:numPr>
                <w:ilvl w:val="0"/>
                <w:numId w:val="40"/>
              </w:numPr>
              <w:snapToGrid w:val="0"/>
              <w:spacing w:line="360" w:lineRule="auto"/>
              <w:ind w:leftChars="0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 w:hint="eastAsia"/>
                <w:b/>
                <w:szCs w:val="24"/>
              </w:rPr>
              <w:t>E</w:t>
            </w:r>
            <w:r w:rsidRPr="00EE1614">
              <w:rPr>
                <w:rFonts w:ascii="標楷體" w:eastAsia="標楷體" w:cs="標楷體"/>
                <w:b/>
                <w:szCs w:val="24"/>
              </w:rPr>
              <w:t>x</w:t>
            </w:r>
            <w:r w:rsidRPr="00EE1614">
              <w:rPr>
                <w:rFonts w:ascii="標楷體" w:eastAsia="標楷體" w:cs="標楷體" w:hint="eastAsia"/>
                <w:b/>
                <w:szCs w:val="24"/>
              </w:rPr>
              <w:t>：華盛頓州（州）</w:t>
            </w:r>
          </w:p>
        </w:tc>
        <w:tc>
          <w:tcPr>
            <w:tcW w:w="3323" w:type="dxa"/>
          </w:tcPr>
          <w:p w14:paraId="265AAD64" w14:textId="77777777" w:rsidR="002A78BE" w:rsidRPr="00EE1614" w:rsidRDefault="002A78BE" w:rsidP="00311AB7">
            <w:pPr>
              <w:pStyle w:val="a4"/>
              <w:numPr>
                <w:ilvl w:val="0"/>
                <w:numId w:val="40"/>
              </w:numPr>
              <w:snapToGrid w:val="0"/>
              <w:spacing w:line="360" w:lineRule="auto"/>
              <w:ind w:leftChars="0"/>
              <w:rPr>
                <w:rFonts w:ascii="標楷體" w:eastAsia="標楷體" w:cs="標楷體"/>
                <w:b/>
                <w:szCs w:val="24"/>
              </w:rPr>
            </w:pPr>
            <w:r w:rsidRPr="00EE1614">
              <w:rPr>
                <w:rFonts w:ascii="標楷體" w:eastAsia="標楷體" w:cs="標楷體" w:hint="eastAsia"/>
                <w:b/>
                <w:szCs w:val="24"/>
              </w:rPr>
              <w:t>E</w:t>
            </w:r>
            <w:r w:rsidRPr="00EE1614">
              <w:rPr>
                <w:rFonts w:ascii="標楷體" w:eastAsia="標楷體" w:cs="標楷體"/>
                <w:b/>
                <w:szCs w:val="24"/>
              </w:rPr>
              <w:t>x</w:t>
            </w:r>
            <w:r w:rsidRPr="00EE1614">
              <w:rPr>
                <w:rFonts w:ascii="標楷體" w:eastAsia="標楷體" w:cs="標楷體" w:hint="eastAsia"/>
                <w:b/>
                <w:szCs w:val="24"/>
              </w:rPr>
              <w:t>：東京都（都道府縣）</w:t>
            </w:r>
            <w:r w:rsidRPr="00EE1614">
              <w:rPr>
                <w:rFonts w:ascii="標楷體" w:eastAsia="標楷體" w:cs="標楷體"/>
                <w:b/>
                <w:szCs w:val="24"/>
              </w:rPr>
              <w:t>or</w:t>
            </w:r>
            <w:proofErr w:type="gramStart"/>
            <w:r w:rsidRPr="00EE1614">
              <w:rPr>
                <w:rFonts w:ascii="標楷體" w:eastAsia="標楷體" w:cs="標楷體" w:hint="eastAsia"/>
                <w:b/>
                <w:szCs w:val="24"/>
              </w:rPr>
              <w:t>首爾</w:t>
            </w:r>
            <w:proofErr w:type="gramEnd"/>
            <w:r w:rsidRPr="00EE1614">
              <w:rPr>
                <w:rFonts w:ascii="標楷體" w:eastAsia="標楷體" w:cs="標楷體" w:hint="eastAsia"/>
                <w:b/>
                <w:szCs w:val="24"/>
              </w:rPr>
              <w:t>（市道）</w:t>
            </w:r>
          </w:p>
        </w:tc>
      </w:tr>
    </w:tbl>
    <w:p w14:paraId="36BC835B" w14:textId="77777777" w:rsidR="00672A95" w:rsidRPr="00EE1614" w:rsidRDefault="002A78BE" w:rsidP="00B9792A">
      <w:pPr>
        <w:snapToGrid w:val="0"/>
        <w:spacing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標楷體" w:eastAsia="標楷體" w:cs="標楷體" w:hint="eastAsia"/>
          <w:b/>
          <w:szCs w:val="24"/>
        </w:rPr>
        <w:t>（視交流情況選填，若有2個以上國家或地區可自行增加）</w:t>
      </w:r>
    </w:p>
    <w:p w14:paraId="79080DC0" w14:textId="77777777" w:rsidR="00B9792A" w:rsidRPr="00EE1614" w:rsidRDefault="00672A95" w:rsidP="00B9792A">
      <w:pPr>
        <w:snapToGrid w:val="0"/>
        <w:spacing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二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="00B9792A" w:rsidRPr="00EE1614">
        <w:rPr>
          <w:rFonts w:ascii="Calibri" w:eastAsia="標楷體" w:hAnsi="Calibri" w:cs="Times New Roman"/>
          <w:b/>
          <w:szCs w:val="24"/>
        </w:rPr>
        <w:t>交流方案學習目標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402"/>
        <w:gridCol w:w="7566"/>
      </w:tblGrid>
      <w:tr w:rsidR="00EE1614" w:rsidRPr="00EE1614" w14:paraId="23019E78" w14:textId="77777777" w:rsidTr="003C0EF6">
        <w:trPr>
          <w:trHeight w:val="672"/>
          <w:jc w:val="center"/>
        </w:trPr>
        <w:tc>
          <w:tcPr>
            <w:tcW w:w="1205" w:type="pct"/>
            <w:vAlign w:val="center"/>
          </w:tcPr>
          <w:p w14:paraId="45047AD5" w14:textId="77777777" w:rsidR="00B9792A" w:rsidRPr="00EE1614" w:rsidRDefault="00B9792A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相關領域</w:t>
            </w:r>
            <w:r w:rsidRPr="00EE1614">
              <w:rPr>
                <w:rFonts w:ascii="Calibri" w:eastAsia="標楷體" w:hAnsi="Calibri" w:cs="Times New Roman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科目</w:t>
            </w:r>
          </w:p>
        </w:tc>
        <w:tc>
          <w:tcPr>
            <w:tcW w:w="3795" w:type="pct"/>
          </w:tcPr>
          <w:p w14:paraId="57E90F6D" w14:textId="77777777" w:rsidR="00B9792A" w:rsidRPr="00EE1614" w:rsidRDefault="00B9792A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3FA04D0B" w14:textId="77777777" w:rsidTr="003C0EF6">
        <w:trPr>
          <w:trHeight w:val="708"/>
          <w:jc w:val="center"/>
        </w:trPr>
        <w:tc>
          <w:tcPr>
            <w:tcW w:w="1205" w:type="pct"/>
            <w:vAlign w:val="center"/>
          </w:tcPr>
          <w:p w14:paraId="10291B38" w14:textId="77777777" w:rsidR="00B9792A" w:rsidRPr="00EE1614" w:rsidRDefault="00B6576D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參加對象</w:t>
            </w:r>
          </w:p>
        </w:tc>
        <w:tc>
          <w:tcPr>
            <w:tcW w:w="3795" w:type="pct"/>
          </w:tcPr>
          <w:p w14:paraId="1405DA9C" w14:textId="77777777" w:rsidR="00B9792A" w:rsidRPr="00EE1614" w:rsidRDefault="00B9792A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13DB1D00" w14:textId="77777777" w:rsidTr="00B6576D">
        <w:trPr>
          <w:trHeight w:val="708"/>
          <w:jc w:val="center"/>
        </w:trPr>
        <w:tc>
          <w:tcPr>
            <w:tcW w:w="1205" w:type="pct"/>
            <w:shd w:val="clear" w:color="auto" w:fill="auto"/>
            <w:vAlign w:val="center"/>
          </w:tcPr>
          <w:p w14:paraId="03B86595" w14:textId="77777777" w:rsidR="00BC04A5" w:rsidRPr="00EE1614" w:rsidRDefault="00BC04A5" w:rsidP="00BC04A5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交流單位特色簡介</w:t>
            </w:r>
          </w:p>
        </w:tc>
        <w:tc>
          <w:tcPr>
            <w:tcW w:w="3795" w:type="pct"/>
            <w:shd w:val="clear" w:color="auto" w:fill="auto"/>
          </w:tcPr>
          <w:p w14:paraId="541DBCA6" w14:textId="77777777" w:rsidR="00BC04A5" w:rsidRPr="00EE1614" w:rsidRDefault="00DC6590" w:rsidP="00DC6590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可著重說明與本計畫目標、學生學習目標相關之特色，以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100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字為限。</w:t>
            </w:r>
          </w:p>
        </w:tc>
      </w:tr>
      <w:tr w:rsidR="00EE1614" w:rsidRPr="00EE1614" w14:paraId="10ABD02B" w14:textId="77777777" w:rsidTr="003C0EF6">
        <w:trPr>
          <w:trHeight w:val="645"/>
          <w:jc w:val="center"/>
        </w:trPr>
        <w:tc>
          <w:tcPr>
            <w:tcW w:w="1205" w:type="pct"/>
            <w:shd w:val="clear" w:color="auto" w:fill="auto"/>
            <w:vAlign w:val="center"/>
          </w:tcPr>
          <w:p w14:paraId="57F443AB" w14:textId="77777777" w:rsidR="00B9792A" w:rsidRPr="00EE1614" w:rsidRDefault="00B9792A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3795" w:type="pct"/>
            <w:shd w:val="clear" w:color="auto" w:fill="auto"/>
            <w:vAlign w:val="center"/>
          </w:tcPr>
          <w:p w14:paraId="50D4D993" w14:textId="77777777" w:rsidR="00B9792A" w:rsidRPr="00EE1614" w:rsidRDefault="00B9792A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轉化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為學生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</w:tr>
      <w:tr w:rsidR="00EE1614" w:rsidRPr="00EE1614" w14:paraId="7EFA1F22" w14:textId="77777777" w:rsidTr="003C0EF6">
        <w:trPr>
          <w:trHeight w:val="963"/>
          <w:jc w:val="center"/>
        </w:trPr>
        <w:tc>
          <w:tcPr>
            <w:tcW w:w="1205" w:type="pct"/>
          </w:tcPr>
          <w:p w14:paraId="2A5DCD73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  <w:p w14:paraId="6B9F87B8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795" w:type="pct"/>
          </w:tcPr>
          <w:p w14:paraId="6226A0F7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5C8961C6" w14:textId="77777777" w:rsidR="00B9792A" w:rsidRPr="00EE1614" w:rsidRDefault="00672A95" w:rsidP="00B9792A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三</w:t>
      </w:r>
      <w:r w:rsidR="00B9792A" w:rsidRPr="00EE1614">
        <w:rPr>
          <w:rFonts w:ascii="Calibri" w:eastAsia="標楷體" w:hAnsi="Calibri" w:cs="Times New Roman"/>
          <w:b/>
          <w:szCs w:val="24"/>
        </w:rPr>
        <w:t>）整體交流方案規劃</w:t>
      </w:r>
    </w:p>
    <w:p w14:paraId="1D78BDAD" w14:textId="77777777" w:rsidR="00B9792A" w:rsidRPr="00EE1614" w:rsidRDefault="00B9792A" w:rsidP="00B9792A">
      <w:pPr>
        <w:pStyle w:val="a4"/>
        <w:snapToGrid w:val="0"/>
        <w:spacing w:line="360" w:lineRule="auto"/>
        <w:ind w:leftChars="0" w:left="709"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/>
          <w:szCs w:val="24"/>
        </w:rPr>
        <w:t>依照交流活動各階段之規劃要項說明，包含行政及夥伴關係、課程及教學實施、評估及修正機制</w:t>
      </w:r>
      <w:proofErr w:type="gramStart"/>
      <w:r w:rsidRPr="00EE1614">
        <w:rPr>
          <w:rFonts w:ascii="Calibri" w:eastAsia="標楷體" w:hAnsi="Calibri" w:cs="Times New Roman"/>
          <w:szCs w:val="24"/>
        </w:rPr>
        <w:t>三</w:t>
      </w:r>
      <w:proofErr w:type="gramEnd"/>
      <w:r w:rsidRPr="00EE1614">
        <w:rPr>
          <w:rFonts w:ascii="Calibri" w:eastAsia="標楷體" w:hAnsi="Calibri" w:cs="Times New Roman"/>
          <w:szCs w:val="24"/>
        </w:rPr>
        <w:t>方面</w:t>
      </w:r>
      <w:r w:rsidRPr="00EE1614">
        <w:rPr>
          <w:rFonts w:ascii="Calibri" w:eastAsia="標楷體" w:hAnsi="Calibri" w:cs="Times New Roman" w:hint="eastAsia"/>
          <w:szCs w:val="24"/>
        </w:rPr>
        <w:t>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2667"/>
        <w:gridCol w:w="2881"/>
        <w:gridCol w:w="2731"/>
      </w:tblGrid>
      <w:tr w:rsidR="00EE1614" w:rsidRPr="00EE1614" w14:paraId="27801214" w14:textId="77777777" w:rsidTr="003C0EF6">
        <w:trPr>
          <w:trHeight w:val="883"/>
          <w:jc w:val="center"/>
        </w:trPr>
        <w:tc>
          <w:tcPr>
            <w:tcW w:w="847" w:type="pct"/>
            <w:tcBorders>
              <w:tr2bl w:val="single" w:sz="4" w:space="0" w:color="auto"/>
            </w:tcBorders>
            <w:vAlign w:val="center"/>
          </w:tcPr>
          <w:p w14:paraId="3C115A08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項目</w:t>
            </w:r>
          </w:p>
          <w:p w14:paraId="00B7C9FD" w14:textId="77777777" w:rsidR="00B9792A" w:rsidRPr="00EE1614" w:rsidRDefault="00B9792A" w:rsidP="003C0EF6">
            <w:pPr>
              <w:jc w:val="right"/>
              <w:rPr>
                <w:rFonts w:ascii="Calibri" w:eastAsia="標楷體" w:hAnsi="Calibri" w:cs="Times New Roman"/>
                <w:szCs w:val="24"/>
              </w:rPr>
            </w:pPr>
          </w:p>
          <w:p w14:paraId="25CCA3A9" w14:textId="77777777" w:rsidR="00B9792A" w:rsidRPr="00EE1614" w:rsidRDefault="00B9792A" w:rsidP="003C0EF6">
            <w:pPr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階段</w:t>
            </w:r>
          </w:p>
        </w:tc>
        <w:tc>
          <w:tcPr>
            <w:tcW w:w="1338" w:type="pct"/>
            <w:vAlign w:val="center"/>
          </w:tcPr>
          <w:p w14:paraId="36AF5F71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行政及夥伴關係</w:t>
            </w:r>
          </w:p>
        </w:tc>
        <w:tc>
          <w:tcPr>
            <w:tcW w:w="1445" w:type="pct"/>
            <w:vAlign w:val="center"/>
          </w:tcPr>
          <w:p w14:paraId="00ED3740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課程及教學實施</w:t>
            </w:r>
          </w:p>
        </w:tc>
        <w:tc>
          <w:tcPr>
            <w:tcW w:w="1370" w:type="pct"/>
            <w:vAlign w:val="center"/>
          </w:tcPr>
          <w:p w14:paraId="276D4F18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評估及修正機制</w:t>
            </w:r>
          </w:p>
        </w:tc>
      </w:tr>
      <w:tr w:rsidR="00EE1614" w:rsidRPr="00EE1614" w14:paraId="77C48CB1" w14:textId="77777777" w:rsidTr="003C0EF6">
        <w:trPr>
          <w:trHeight w:val="492"/>
          <w:jc w:val="center"/>
        </w:trPr>
        <w:tc>
          <w:tcPr>
            <w:tcW w:w="847" w:type="pct"/>
            <w:vAlign w:val="center"/>
          </w:tcPr>
          <w:p w14:paraId="77425DBF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交流前</w:t>
            </w:r>
          </w:p>
        </w:tc>
        <w:tc>
          <w:tcPr>
            <w:tcW w:w="1338" w:type="pct"/>
          </w:tcPr>
          <w:p w14:paraId="48134DBA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2799B901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4F5B2C6F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5A8367FE" w14:textId="77777777" w:rsidTr="003C0EF6">
        <w:trPr>
          <w:trHeight w:val="488"/>
          <w:jc w:val="center"/>
        </w:trPr>
        <w:tc>
          <w:tcPr>
            <w:tcW w:w="847" w:type="pct"/>
            <w:vAlign w:val="center"/>
          </w:tcPr>
          <w:p w14:paraId="4A56517E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交流中</w:t>
            </w:r>
          </w:p>
        </w:tc>
        <w:tc>
          <w:tcPr>
            <w:tcW w:w="1338" w:type="pct"/>
          </w:tcPr>
          <w:p w14:paraId="6C813DE4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35303BFB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1679D23F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445A15EE" w14:textId="77777777" w:rsidTr="003C0EF6">
        <w:trPr>
          <w:trHeight w:val="513"/>
          <w:jc w:val="center"/>
        </w:trPr>
        <w:tc>
          <w:tcPr>
            <w:tcW w:w="847" w:type="pct"/>
            <w:vAlign w:val="center"/>
          </w:tcPr>
          <w:p w14:paraId="7E396272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交流後</w:t>
            </w:r>
          </w:p>
        </w:tc>
        <w:tc>
          <w:tcPr>
            <w:tcW w:w="1338" w:type="pct"/>
          </w:tcPr>
          <w:p w14:paraId="7A82B42F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03476A2F" w14:textId="77777777" w:rsidR="00B9792A" w:rsidRPr="00EE1614" w:rsidRDefault="00B9792A" w:rsidP="003C0EF6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65C15155" w14:textId="77777777" w:rsidR="00B9792A" w:rsidRPr="00EE1614" w:rsidRDefault="00B9792A" w:rsidP="003C0EF6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4F081317" w14:textId="77777777" w:rsidR="00B9792A" w:rsidRPr="00EE1614" w:rsidRDefault="00672A95" w:rsidP="00B9792A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四</w:t>
      </w:r>
      <w:r w:rsidR="00B9792A" w:rsidRPr="00EE1614">
        <w:rPr>
          <w:rFonts w:ascii="Calibri" w:eastAsia="標楷體" w:hAnsi="Calibri" w:cs="Times New Roman"/>
          <w:b/>
          <w:szCs w:val="24"/>
        </w:rPr>
        <w:t>）交流學生遴選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8279"/>
      </w:tblGrid>
      <w:tr w:rsidR="00EE1614" w:rsidRPr="00EE1614" w14:paraId="7780FCD4" w14:textId="77777777" w:rsidTr="003C0EF6">
        <w:trPr>
          <w:trHeight w:val="666"/>
          <w:jc w:val="center"/>
        </w:trPr>
        <w:tc>
          <w:tcPr>
            <w:tcW w:w="847" w:type="pct"/>
            <w:vAlign w:val="center"/>
          </w:tcPr>
          <w:p w14:paraId="03D14C13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學生資格</w:t>
            </w:r>
          </w:p>
        </w:tc>
        <w:tc>
          <w:tcPr>
            <w:tcW w:w="4153" w:type="pct"/>
            <w:vAlign w:val="center"/>
          </w:tcPr>
          <w:p w14:paraId="0F602BE7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6A3BD73B" w14:textId="77777777" w:rsidTr="003C0EF6">
        <w:trPr>
          <w:trHeight w:val="548"/>
          <w:jc w:val="center"/>
        </w:trPr>
        <w:tc>
          <w:tcPr>
            <w:tcW w:w="847" w:type="pct"/>
            <w:vAlign w:val="center"/>
          </w:tcPr>
          <w:p w14:paraId="2A704EE6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遴選條件</w:t>
            </w:r>
          </w:p>
        </w:tc>
        <w:tc>
          <w:tcPr>
            <w:tcW w:w="4153" w:type="pct"/>
            <w:vAlign w:val="center"/>
          </w:tcPr>
          <w:p w14:paraId="318F8707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4AAA2BC0" w14:textId="77777777" w:rsidTr="003C0EF6">
        <w:trPr>
          <w:trHeight w:val="570"/>
          <w:jc w:val="center"/>
        </w:trPr>
        <w:tc>
          <w:tcPr>
            <w:tcW w:w="847" w:type="pct"/>
            <w:vAlign w:val="center"/>
          </w:tcPr>
          <w:p w14:paraId="14BCDB69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遴選方式</w:t>
            </w:r>
          </w:p>
        </w:tc>
        <w:tc>
          <w:tcPr>
            <w:tcW w:w="4153" w:type="pct"/>
            <w:vAlign w:val="center"/>
          </w:tcPr>
          <w:p w14:paraId="2C3A10FB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7D5D31EC" w14:textId="77777777" w:rsidR="00B9792A" w:rsidRPr="00EE1614" w:rsidRDefault="00672A95" w:rsidP="00B9792A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五</w:t>
      </w:r>
      <w:r w:rsidR="00B9792A" w:rsidRPr="00EE1614">
        <w:rPr>
          <w:rFonts w:ascii="Calibri" w:eastAsia="標楷體" w:hAnsi="Calibri" w:cs="Times New Roman"/>
          <w:b/>
          <w:szCs w:val="24"/>
        </w:rPr>
        <w:t>）活動前課程規劃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005"/>
        <w:gridCol w:w="4789"/>
        <w:gridCol w:w="1407"/>
        <w:gridCol w:w="2767"/>
      </w:tblGrid>
      <w:tr w:rsidR="00EE1614" w:rsidRPr="00EE1614" w14:paraId="6E5B3992" w14:textId="77777777" w:rsidTr="003C0EF6">
        <w:trPr>
          <w:trHeight w:val="427"/>
          <w:jc w:val="center"/>
        </w:trPr>
        <w:tc>
          <w:tcPr>
            <w:tcW w:w="504" w:type="pct"/>
            <w:vAlign w:val="center"/>
          </w:tcPr>
          <w:p w14:paraId="7B512E61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lastRenderedPageBreak/>
              <w:t>日期</w:t>
            </w:r>
          </w:p>
        </w:tc>
        <w:tc>
          <w:tcPr>
            <w:tcW w:w="2402" w:type="pct"/>
            <w:vAlign w:val="center"/>
          </w:tcPr>
          <w:p w14:paraId="746D44FB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課程／活動內容</w:t>
            </w:r>
          </w:p>
        </w:tc>
        <w:tc>
          <w:tcPr>
            <w:tcW w:w="706" w:type="pct"/>
            <w:vAlign w:val="center"/>
          </w:tcPr>
          <w:p w14:paraId="1EFC5A3B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1388" w:type="pct"/>
            <w:vAlign w:val="center"/>
          </w:tcPr>
          <w:p w14:paraId="521E4573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</w:tr>
      <w:tr w:rsidR="00EE1614" w:rsidRPr="00EE1614" w14:paraId="65DB2CCF" w14:textId="77777777" w:rsidTr="003C0EF6">
        <w:trPr>
          <w:trHeight w:val="756"/>
          <w:jc w:val="center"/>
        </w:trPr>
        <w:tc>
          <w:tcPr>
            <w:tcW w:w="504" w:type="pct"/>
            <w:vAlign w:val="center"/>
          </w:tcPr>
          <w:p w14:paraId="3CBC8C5A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02" w:type="pct"/>
            <w:vAlign w:val="center"/>
          </w:tcPr>
          <w:p w14:paraId="28612B58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32C88FDC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88" w:type="pct"/>
            <w:vAlign w:val="center"/>
          </w:tcPr>
          <w:p w14:paraId="5343A9F0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5B99F7FE" w14:textId="77777777" w:rsidTr="003C0EF6">
        <w:trPr>
          <w:trHeight w:val="756"/>
          <w:jc w:val="center"/>
        </w:trPr>
        <w:tc>
          <w:tcPr>
            <w:tcW w:w="504" w:type="pct"/>
            <w:vAlign w:val="center"/>
          </w:tcPr>
          <w:p w14:paraId="2452EC20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02" w:type="pct"/>
            <w:vAlign w:val="center"/>
          </w:tcPr>
          <w:p w14:paraId="1C3942D2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5BC538CC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88" w:type="pct"/>
            <w:vAlign w:val="center"/>
          </w:tcPr>
          <w:p w14:paraId="3820C107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3CCBABEE" w14:textId="77777777" w:rsidR="00B9792A" w:rsidRPr="00EE1614" w:rsidRDefault="00672A95" w:rsidP="00B9792A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六</w:t>
      </w:r>
      <w:r w:rsidR="00B9792A" w:rsidRPr="00EE1614">
        <w:rPr>
          <w:rFonts w:ascii="Calibri" w:eastAsia="標楷體" w:hAnsi="Calibri" w:cs="Times New Roman"/>
          <w:b/>
          <w:szCs w:val="24"/>
        </w:rPr>
        <w:t>）交流行程規劃</w:t>
      </w:r>
    </w:p>
    <w:tbl>
      <w:tblPr>
        <w:tblStyle w:val="1"/>
        <w:tblW w:w="5040" w:type="pct"/>
        <w:jc w:val="center"/>
        <w:tblLook w:val="04A0" w:firstRow="1" w:lastRow="0" w:firstColumn="1" w:lastColumn="0" w:noHBand="0" w:noVBand="1"/>
      </w:tblPr>
      <w:tblGrid>
        <w:gridCol w:w="1003"/>
        <w:gridCol w:w="4863"/>
        <w:gridCol w:w="1411"/>
        <w:gridCol w:w="2771"/>
      </w:tblGrid>
      <w:tr w:rsidR="00EE1614" w:rsidRPr="00EE1614" w14:paraId="0634E558" w14:textId="77777777" w:rsidTr="003C0EF6">
        <w:trPr>
          <w:trHeight w:val="427"/>
          <w:jc w:val="center"/>
        </w:trPr>
        <w:tc>
          <w:tcPr>
            <w:tcW w:w="499" w:type="pct"/>
            <w:vAlign w:val="center"/>
          </w:tcPr>
          <w:p w14:paraId="6C8FAF70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日期</w:t>
            </w:r>
          </w:p>
        </w:tc>
        <w:tc>
          <w:tcPr>
            <w:tcW w:w="2420" w:type="pct"/>
            <w:vAlign w:val="center"/>
          </w:tcPr>
          <w:p w14:paraId="5F4A3DB1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課程／活動內容</w:t>
            </w:r>
          </w:p>
        </w:tc>
        <w:tc>
          <w:tcPr>
            <w:tcW w:w="702" w:type="pct"/>
            <w:vAlign w:val="center"/>
          </w:tcPr>
          <w:p w14:paraId="3E2D9F9E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1379" w:type="pct"/>
            <w:vAlign w:val="center"/>
          </w:tcPr>
          <w:p w14:paraId="775154F3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</w:tr>
      <w:tr w:rsidR="00EE1614" w:rsidRPr="00EE1614" w14:paraId="53FE05CF" w14:textId="77777777" w:rsidTr="003C0EF6">
        <w:trPr>
          <w:trHeight w:val="727"/>
          <w:jc w:val="center"/>
        </w:trPr>
        <w:tc>
          <w:tcPr>
            <w:tcW w:w="499" w:type="pct"/>
            <w:vAlign w:val="center"/>
          </w:tcPr>
          <w:p w14:paraId="364F0636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10AE03A9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7ECF2D27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6D042B4C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39909B32" w14:textId="77777777" w:rsidTr="003C0EF6">
        <w:trPr>
          <w:trHeight w:val="727"/>
          <w:jc w:val="center"/>
        </w:trPr>
        <w:tc>
          <w:tcPr>
            <w:tcW w:w="499" w:type="pct"/>
            <w:vAlign w:val="center"/>
          </w:tcPr>
          <w:p w14:paraId="5331B223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348BBDAF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6FF8BBA9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34444179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7A2600C2" w14:textId="77777777" w:rsidTr="003C0EF6">
        <w:trPr>
          <w:trHeight w:val="727"/>
          <w:jc w:val="center"/>
        </w:trPr>
        <w:tc>
          <w:tcPr>
            <w:tcW w:w="499" w:type="pct"/>
            <w:vAlign w:val="center"/>
          </w:tcPr>
          <w:p w14:paraId="7B9E97A4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0E2C5D8D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570D9E26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4078ECEC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7F2F0808" w14:textId="77777777" w:rsidTr="003C0EF6">
        <w:trPr>
          <w:trHeight w:val="727"/>
          <w:jc w:val="center"/>
        </w:trPr>
        <w:tc>
          <w:tcPr>
            <w:tcW w:w="499" w:type="pct"/>
            <w:vAlign w:val="center"/>
          </w:tcPr>
          <w:p w14:paraId="1EF80951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2C8A1F33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49DBB8E6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0D513370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4A540B86" w14:textId="77777777" w:rsidR="00B9792A" w:rsidRPr="00EE1614" w:rsidRDefault="00672A95" w:rsidP="00B9792A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七</w:t>
      </w:r>
      <w:r w:rsidR="00B9792A" w:rsidRPr="00EE1614">
        <w:rPr>
          <w:rFonts w:ascii="Calibri" w:eastAsia="標楷體" w:hAnsi="Calibri" w:cs="Times New Roman"/>
          <w:b/>
          <w:szCs w:val="24"/>
        </w:rPr>
        <w:t>）交流後評量實施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3295"/>
        <w:gridCol w:w="3766"/>
        <w:gridCol w:w="2907"/>
      </w:tblGrid>
      <w:tr w:rsidR="00EE1614" w:rsidRPr="00EE1614" w14:paraId="58040815" w14:textId="77777777" w:rsidTr="003C0EF6">
        <w:trPr>
          <w:trHeight w:val="836"/>
          <w:jc w:val="center"/>
        </w:trPr>
        <w:tc>
          <w:tcPr>
            <w:tcW w:w="1653" w:type="pct"/>
            <w:vAlign w:val="center"/>
          </w:tcPr>
          <w:p w14:paraId="154AEDD2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1889" w:type="pct"/>
            <w:vAlign w:val="center"/>
          </w:tcPr>
          <w:p w14:paraId="76925878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1458" w:type="pct"/>
            <w:vAlign w:val="center"/>
          </w:tcPr>
          <w:p w14:paraId="6758E2DC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評量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方式</w:t>
            </w:r>
          </w:p>
        </w:tc>
      </w:tr>
      <w:tr w:rsidR="00EE1614" w:rsidRPr="00EE1614" w14:paraId="7AC13F60" w14:textId="77777777" w:rsidTr="003C0EF6">
        <w:trPr>
          <w:trHeight w:val="727"/>
          <w:jc w:val="center"/>
        </w:trPr>
        <w:tc>
          <w:tcPr>
            <w:tcW w:w="1653" w:type="pct"/>
            <w:vAlign w:val="center"/>
          </w:tcPr>
          <w:p w14:paraId="2DB6F8A1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889" w:type="pct"/>
            <w:vAlign w:val="center"/>
          </w:tcPr>
          <w:p w14:paraId="5F6CFAA6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72D89B0D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B9792A" w:rsidRPr="00EE1614" w14:paraId="15F79BBD" w14:textId="77777777" w:rsidTr="003C0EF6">
        <w:trPr>
          <w:trHeight w:val="727"/>
          <w:jc w:val="center"/>
        </w:trPr>
        <w:tc>
          <w:tcPr>
            <w:tcW w:w="1653" w:type="pct"/>
            <w:vAlign w:val="center"/>
          </w:tcPr>
          <w:p w14:paraId="62A9373D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889" w:type="pct"/>
            <w:vAlign w:val="center"/>
          </w:tcPr>
          <w:p w14:paraId="10B9189F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27F25019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571E4E2B" w14:textId="77777777" w:rsidR="00B9792A" w:rsidRPr="00EE1614" w:rsidRDefault="00B9792A" w:rsidP="00B9792A">
      <w:pPr>
        <w:snapToGrid w:val="0"/>
        <w:spacing w:before="100" w:beforeAutospacing="1"/>
        <w:rPr>
          <w:rFonts w:ascii="標楷體" w:eastAsia="標楷體" w:cs="標楷體"/>
          <w:b/>
          <w:szCs w:val="24"/>
        </w:rPr>
      </w:pPr>
    </w:p>
    <w:p w14:paraId="40A99D6A" w14:textId="77777777" w:rsidR="00283B72" w:rsidRPr="00EE1614" w:rsidRDefault="00283B72" w:rsidP="00283B72">
      <w:pPr>
        <w:snapToGrid w:val="0"/>
        <w:spacing w:before="100" w:beforeAutospacing="1"/>
        <w:rPr>
          <w:rFonts w:ascii="標楷體" w:eastAsia="標楷體" w:cs="標楷體"/>
          <w:szCs w:val="24"/>
        </w:rPr>
      </w:pPr>
    </w:p>
    <w:p w14:paraId="4608C486" w14:textId="77777777" w:rsidR="0011673C" w:rsidRPr="00EE1614" w:rsidRDefault="0011673C">
      <w:pPr>
        <w:widowControl/>
        <w:rPr>
          <w:rFonts w:ascii="標楷體" w:eastAsia="標楷體" w:cs="標楷體"/>
          <w:b/>
          <w:szCs w:val="24"/>
        </w:rPr>
      </w:pPr>
      <w:r w:rsidRPr="00EE1614">
        <w:rPr>
          <w:rFonts w:ascii="標楷體" w:eastAsia="標楷體" w:cs="標楷體"/>
          <w:b/>
          <w:szCs w:val="24"/>
        </w:rPr>
        <w:br w:type="page"/>
      </w:r>
    </w:p>
    <w:p w14:paraId="59681A6D" w14:textId="77777777" w:rsidR="00283B72" w:rsidRPr="00EE1614" w:rsidRDefault="00283B72" w:rsidP="009F75E4">
      <w:pPr>
        <w:snapToGrid w:val="0"/>
        <w:spacing w:before="100" w:beforeAutospacing="1" w:line="360" w:lineRule="auto"/>
        <w:rPr>
          <w:rFonts w:ascii="標楷體" w:eastAsia="標楷體" w:cs="標楷體"/>
          <w:b/>
          <w:szCs w:val="24"/>
        </w:rPr>
      </w:pPr>
      <w:r w:rsidRPr="00EE1614">
        <w:rPr>
          <w:rFonts w:ascii="標楷體" w:eastAsia="標楷體" w:cs="標楷體" w:hint="eastAsia"/>
          <w:b/>
          <w:szCs w:val="24"/>
        </w:rPr>
        <w:lastRenderedPageBreak/>
        <w:t>三、辦理國際網路交流方案</w:t>
      </w:r>
    </w:p>
    <w:p w14:paraId="09CAA7F6" w14:textId="77777777" w:rsidR="00672A95" w:rsidRPr="00EE1614" w:rsidRDefault="00B9792A" w:rsidP="00B9792A">
      <w:pPr>
        <w:snapToGrid w:val="0"/>
        <w:spacing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一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="002A78BE" w:rsidRPr="00EE1614">
        <w:rPr>
          <w:rFonts w:ascii="Calibri" w:eastAsia="標楷體" w:hAnsi="Calibri" w:cs="Times New Roman" w:hint="eastAsia"/>
          <w:b/>
          <w:szCs w:val="24"/>
        </w:rPr>
        <w:t>國別與校名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EE1614" w:rsidRPr="00EE1614" w14:paraId="0162668E" w14:textId="77777777" w:rsidTr="002A78BE">
        <w:tc>
          <w:tcPr>
            <w:tcW w:w="2492" w:type="dxa"/>
          </w:tcPr>
          <w:p w14:paraId="3E9A2C1C" w14:textId="77777777" w:rsidR="002A78BE" w:rsidRPr="00EE1614" w:rsidRDefault="002A78BE" w:rsidP="00B9792A">
            <w:pPr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b/>
                <w:szCs w:val="24"/>
              </w:rPr>
              <w:t>國別</w:t>
            </w:r>
          </w:p>
        </w:tc>
        <w:tc>
          <w:tcPr>
            <w:tcW w:w="2492" w:type="dxa"/>
          </w:tcPr>
          <w:p w14:paraId="3B9AFA4D" w14:textId="77777777" w:rsidR="002A78BE" w:rsidRPr="00EE1614" w:rsidRDefault="002A78BE" w:rsidP="00B9792A">
            <w:pPr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  <w:tc>
          <w:tcPr>
            <w:tcW w:w="2492" w:type="dxa"/>
          </w:tcPr>
          <w:p w14:paraId="4381246E" w14:textId="77777777" w:rsidR="002A78BE" w:rsidRPr="00EE1614" w:rsidRDefault="002A78BE" w:rsidP="00B9792A">
            <w:pPr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b/>
                <w:szCs w:val="24"/>
              </w:rPr>
              <w:t>校名</w:t>
            </w:r>
          </w:p>
        </w:tc>
        <w:tc>
          <w:tcPr>
            <w:tcW w:w="2492" w:type="dxa"/>
          </w:tcPr>
          <w:p w14:paraId="4C5F5C3D" w14:textId="77777777" w:rsidR="002A78BE" w:rsidRPr="00EE1614" w:rsidRDefault="002A78BE" w:rsidP="00B9792A">
            <w:pPr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</w:tbl>
    <w:p w14:paraId="3705199F" w14:textId="77777777" w:rsidR="002A78BE" w:rsidRPr="00EE1614" w:rsidRDefault="002A78BE" w:rsidP="00B9792A">
      <w:pPr>
        <w:snapToGrid w:val="0"/>
        <w:spacing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標楷體" w:eastAsia="標楷體" w:cs="標楷體" w:hint="eastAsia"/>
          <w:b/>
          <w:szCs w:val="24"/>
        </w:rPr>
        <w:t>（視交流情況選填，若有2個以上國家或地區可自行增加）</w:t>
      </w:r>
    </w:p>
    <w:p w14:paraId="59B4BFE7" w14:textId="77777777" w:rsidR="00B9792A" w:rsidRPr="00EE1614" w:rsidRDefault="00672A95" w:rsidP="00B9792A">
      <w:pPr>
        <w:snapToGrid w:val="0"/>
        <w:spacing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="0086738E" w:rsidRPr="00EE1614">
        <w:rPr>
          <w:rFonts w:ascii="Calibri" w:eastAsia="標楷體" w:hAnsi="Calibri" w:cs="Times New Roman" w:hint="eastAsia"/>
          <w:b/>
          <w:szCs w:val="24"/>
        </w:rPr>
        <w:t>二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="00B9792A" w:rsidRPr="00EE1614">
        <w:rPr>
          <w:rFonts w:ascii="Calibri" w:eastAsia="標楷體" w:hAnsi="Calibri" w:cs="Times New Roman"/>
          <w:b/>
          <w:szCs w:val="24"/>
        </w:rPr>
        <w:t>交流方案學習目標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402"/>
        <w:gridCol w:w="7566"/>
      </w:tblGrid>
      <w:tr w:rsidR="00EE1614" w:rsidRPr="00EE1614" w14:paraId="5D055A94" w14:textId="77777777" w:rsidTr="003C0EF6">
        <w:trPr>
          <w:trHeight w:val="672"/>
          <w:jc w:val="center"/>
        </w:trPr>
        <w:tc>
          <w:tcPr>
            <w:tcW w:w="1205" w:type="pct"/>
            <w:vAlign w:val="center"/>
          </w:tcPr>
          <w:p w14:paraId="0632EFBE" w14:textId="77777777" w:rsidR="00B9792A" w:rsidRPr="00EE1614" w:rsidRDefault="00B9792A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相關領域</w:t>
            </w:r>
            <w:r w:rsidRPr="00EE1614">
              <w:rPr>
                <w:rFonts w:ascii="Calibri" w:eastAsia="標楷體" w:hAnsi="Calibri" w:cs="Times New Roman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科目</w:t>
            </w:r>
          </w:p>
        </w:tc>
        <w:tc>
          <w:tcPr>
            <w:tcW w:w="3795" w:type="pct"/>
          </w:tcPr>
          <w:p w14:paraId="6B23F1EF" w14:textId="77777777" w:rsidR="00B9792A" w:rsidRPr="00EE1614" w:rsidRDefault="00B9792A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03128A4E" w14:textId="77777777" w:rsidTr="003C0EF6">
        <w:trPr>
          <w:trHeight w:val="708"/>
          <w:jc w:val="center"/>
        </w:trPr>
        <w:tc>
          <w:tcPr>
            <w:tcW w:w="1205" w:type="pct"/>
            <w:vAlign w:val="center"/>
          </w:tcPr>
          <w:p w14:paraId="3170CA3D" w14:textId="77777777" w:rsidR="00B9792A" w:rsidRPr="00EE1614" w:rsidRDefault="00B6576D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參加對象</w:t>
            </w:r>
          </w:p>
        </w:tc>
        <w:tc>
          <w:tcPr>
            <w:tcW w:w="3795" w:type="pct"/>
          </w:tcPr>
          <w:p w14:paraId="4F0B6445" w14:textId="77777777" w:rsidR="00B9792A" w:rsidRPr="00EE1614" w:rsidRDefault="00B9792A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360DB9BC" w14:textId="77777777" w:rsidTr="00B6576D">
        <w:trPr>
          <w:trHeight w:val="708"/>
          <w:jc w:val="center"/>
        </w:trPr>
        <w:tc>
          <w:tcPr>
            <w:tcW w:w="1205" w:type="pct"/>
            <w:shd w:val="clear" w:color="auto" w:fill="auto"/>
            <w:vAlign w:val="center"/>
          </w:tcPr>
          <w:p w14:paraId="795080A3" w14:textId="77777777" w:rsidR="00BC04A5" w:rsidRPr="00EE1614" w:rsidRDefault="00BC04A5" w:rsidP="00BC04A5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交流單位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網路平台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特色簡介</w:t>
            </w:r>
          </w:p>
        </w:tc>
        <w:tc>
          <w:tcPr>
            <w:tcW w:w="3795" w:type="pct"/>
            <w:shd w:val="clear" w:color="auto" w:fill="auto"/>
          </w:tcPr>
          <w:p w14:paraId="2063F72A" w14:textId="77777777" w:rsidR="00BC04A5" w:rsidRPr="00EE1614" w:rsidRDefault="00DC6590" w:rsidP="00DC6590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可著重說明與本計畫目標、學生學習目標相關之特色，以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100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字為限。</w:t>
            </w:r>
          </w:p>
        </w:tc>
      </w:tr>
      <w:tr w:rsidR="00EE1614" w:rsidRPr="00EE1614" w14:paraId="0380BC47" w14:textId="77777777" w:rsidTr="003C0EF6">
        <w:trPr>
          <w:trHeight w:val="645"/>
          <w:jc w:val="center"/>
        </w:trPr>
        <w:tc>
          <w:tcPr>
            <w:tcW w:w="1205" w:type="pct"/>
            <w:shd w:val="clear" w:color="auto" w:fill="auto"/>
            <w:vAlign w:val="center"/>
          </w:tcPr>
          <w:p w14:paraId="479B32F8" w14:textId="77777777" w:rsidR="00B9792A" w:rsidRPr="00EE1614" w:rsidRDefault="00B9792A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3795" w:type="pct"/>
            <w:shd w:val="clear" w:color="auto" w:fill="auto"/>
            <w:vAlign w:val="center"/>
          </w:tcPr>
          <w:p w14:paraId="27FF2D7C" w14:textId="77777777" w:rsidR="00B9792A" w:rsidRPr="00EE1614" w:rsidRDefault="00B9792A" w:rsidP="003C0EF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轉化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為學生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</w:tr>
      <w:tr w:rsidR="00EE1614" w:rsidRPr="00EE1614" w14:paraId="7F672DA4" w14:textId="77777777" w:rsidTr="003C0EF6">
        <w:trPr>
          <w:trHeight w:val="963"/>
          <w:jc w:val="center"/>
        </w:trPr>
        <w:tc>
          <w:tcPr>
            <w:tcW w:w="1205" w:type="pct"/>
          </w:tcPr>
          <w:p w14:paraId="7CC3952E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  <w:p w14:paraId="763EF80C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795" w:type="pct"/>
          </w:tcPr>
          <w:p w14:paraId="68BEEBC1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344EE750" w14:textId="77777777" w:rsidR="00B9792A" w:rsidRPr="00EE1614" w:rsidRDefault="0086738E" w:rsidP="00B9792A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三</w:t>
      </w:r>
      <w:r w:rsidR="00B9792A" w:rsidRPr="00EE1614">
        <w:rPr>
          <w:rFonts w:ascii="Calibri" w:eastAsia="標楷體" w:hAnsi="Calibri" w:cs="Times New Roman"/>
          <w:b/>
          <w:szCs w:val="24"/>
        </w:rPr>
        <w:t>）整體交流方案規劃</w:t>
      </w:r>
    </w:p>
    <w:p w14:paraId="520CAFEB" w14:textId="77777777" w:rsidR="00B9792A" w:rsidRPr="00EE1614" w:rsidRDefault="00B9792A" w:rsidP="00B9792A">
      <w:pPr>
        <w:pStyle w:val="a4"/>
        <w:snapToGrid w:val="0"/>
        <w:spacing w:line="360" w:lineRule="auto"/>
        <w:ind w:leftChars="0" w:left="709"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/>
          <w:szCs w:val="24"/>
        </w:rPr>
        <w:t>依照交流活動各階段之規劃要項說明，包含行政及夥伴關係、課程及教學實施、評估及修正機制</w:t>
      </w:r>
      <w:proofErr w:type="gramStart"/>
      <w:r w:rsidRPr="00EE1614">
        <w:rPr>
          <w:rFonts w:ascii="Calibri" w:eastAsia="標楷體" w:hAnsi="Calibri" w:cs="Times New Roman"/>
          <w:szCs w:val="24"/>
        </w:rPr>
        <w:t>三</w:t>
      </w:r>
      <w:proofErr w:type="gramEnd"/>
      <w:r w:rsidRPr="00EE1614">
        <w:rPr>
          <w:rFonts w:ascii="Calibri" w:eastAsia="標楷體" w:hAnsi="Calibri" w:cs="Times New Roman"/>
          <w:szCs w:val="24"/>
        </w:rPr>
        <w:t>方面</w:t>
      </w:r>
      <w:r w:rsidRPr="00EE1614">
        <w:rPr>
          <w:rFonts w:ascii="Calibri" w:eastAsia="標楷體" w:hAnsi="Calibri" w:cs="Times New Roman" w:hint="eastAsia"/>
          <w:szCs w:val="24"/>
        </w:rPr>
        <w:t>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2667"/>
        <w:gridCol w:w="2881"/>
        <w:gridCol w:w="2731"/>
      </w:tblGrid>
      <w:tr w:rsidR="00EE1614" w:rsidRPr="00EE1614" w14:paraId="06E6AAB4" w14:textId="77777777" w:rsidTr="003C0EF6">
        <w:trPr>
          <w:trHeight w:val="883"/>
          <w:jc w:val="center"/>
        </w:trPr>
        <w:tc>
          <w:tcPr>
            <w:tcW w:w="847" w:type="pct"/>
            <w:tcBorders>
              <w:tr2bl w:val="single" w:sz="4" w:space="0" w:color="auto"/>
            </w:tcBorders>
            <w:vAlign w:val="center"/>
          </w:tcPr>
          <w:p w14:paraId="4BC5ABA1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項目</w:t>
            </w:r>
          </w:p>
          <w:p w14:paraId="7956107C" w14:textId="77777777" w:rsidR="00B9792A" w:rsidRPr="00EE1614" w:rsidRDefault="00B9792A" w:rsidP="003C0EF6">
            <w:pPr>
              <w:jc w:val="right"/>
              <w:rPr>
                <w:rFonts w:ascii="Calibri" w:eastAsia="標楷體" w:hAnsi="Calibri" w:cs="Times New Roman"/>
                <w:szCs w:val="24"/>
              </w:rPr>
            </w:pPr>
          </w:p>
          <w:p w14:paraId="75C34C72" w14:textId="77777777" w:rsidR="00B9792A" w:rsidRPr="00EE1614" w:rsidRDefault="00B9792A" w:rsidP="003C0EF6">
            <w:pPr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階段</w:t>
            </w:r>
          </w:p>
        </w:tc>
        <w:tc>
          <w:tcPr>
            <w:tcW w:w="1338" w:type="pct"/>
            <w:vAlign w:val="center"/>
          </w:tcPr>
          <w:p w14:paraId="6058A4BA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行政及夥伴關係</w:t>
            </w:r>
          </w:p>
        </w:tc>
        <w:tc>
          <w:tcPr>
            <w:tcW w:w="1445" w:type="pct"/>
            <w:vAlign w:val="center"/>
          </w:tcPr>
          <w:p w14:paraId="43B46264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課程及教學實施</w:t>
            </w:r>
          </w:p>
        </w:tc>
        <w:tc>
          <w:tcPr>
            <w:tcW w:w="1370" w:type="pct"/>
            <w:vAlign w:val="center"/>
          </w:tcPr>
          <w:p w14:paraId="7A2F629A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評估及修正機制</w:t>
            </w:r>
          </w:p>
        </w:tc>
      </w:tr>
      <w:tr w:rsidR="00EE1614" w:rsidRPr="00EE1614" w14:paraId="30E6C7BB" w14:textId="77777777" w:rsidTr="003C0EF6">
        <w:trPr>
          <w:trHeight w:val="492"/>
          <w:jc w:val="center"/>
        </w:trPr>
        <w:tc>
          <w:tcPr>
            <w:tcW w:w="847" w:type="pct"/>
            <w:vAlign w:val="center"/>
          </w:tcPr>
          <w:p w14:paraId="5A2F7F80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交流前</w:t>
            </w:r>
          </w:p>
        </w:tc>
        <w:tc>
          <w:tcPr>
            <w:tcW w:w="1338" w:type="pct"/>
          </w:tcPr>
          <w:p w14:paraId="6B3B2F9C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589E52E8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4CDF6306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4CD558EB" w14:textId="77777777" w:rsidTr="003C0EF6">
        <w:trPr>
          <w:trHeight w:val="488"/>
          <w:jc w:val="center"/>
        </w:trPr>
        <w:tc>
          <w:tcPr>
            <w:tcW w:w="847" w:type="pct"/>
            <w:vAlign w:val="center"/>
          </w:tcPr>
          <w:p w14:paraId="20890FA7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交流中</w:t>
            </w:r>
          </w:p>
        </w:tc>
        <w:tc>
          <w:tcPr>
            <w:tcW w:w="1338" w:type="pct"/>
          </w:tcPr>
          <w:p w14:paraId="452A2E6B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7E4393E9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018E5812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58191818" w14:textId="77777777" w:rsidTr="003C0EF6">
        <w:trPr>
          <w:trHeight w:val="513"/>
          <w:jc w:val="center"/>
        </w:trPr>
        <w:tc>
          <w:tcPr>
            <w:tcW w:w="847" w:type="pct"/>
            <w:vAlign w:val="center"/>
          </w:tcPr>
          <w:p w14:paraId="2FC119EC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交流後</w:t>
            </w:r>
          </w:p>
        </w:tc>
        <w:tc>
          <w:tcPr>
            <w:tcW w:w="1338" w:type="pct"/>
          </w:tcPr>
          <w:p w14:paraId="1E0C3CEA" w14:textId="77777777" w:rsidR="00B9792A" w:rsidRPr="00EE1614" w:rsidRDefault="00B9792A" w:rsidP="003C0EF6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5689B01A" w14:textId="77777777" w:rsidR="00B9792A" w:rsidRPr="00EE1614" w:rsidRDefault="00B9792A" w:rsidP="003C0EF6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7B35C024" w14:textId="77777777" w:rsidR="00B9792A" w:rsidRPr="00EE1614" w:rsidRDefault="00B9792A" w:rsidP="003C0EF6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55BE23AA" w14:textId="77777777" w:rsidR="00B9792A" w:rsidRPr="00EE1614" w:rsidRDefault="0086738E" w:rsidP="00B9792A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四</w:t>
      </w:r>
      <w:r w:rsidR="00B9792A" w:rsidRPr="00EE1614">
        <w:rPr>
          <w:rFonts w:ascii="Calibri" w:eastAsia="標楷體" w:hAnsi="Calibri" w:cs="Times New Roman"/>
          <w:b/>
          <w:szCs w:val="24"/>
        </w:rPr>
        <w:t>）交流學生遴選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8279"/>
      </w:tblGrid>
      <w:tr w:rsidR="00EE1614" w:rsidRPr="00EE1614" w14:paraId="2C93F5D1" w14:textId="77777777" w:rsidTr="003C0EF6">
        <w:trPr>
          <w:trHeight w:val="666"/>
          <w:jc w:val="center"/>
        </w:trPr>
        <w:tc>
          <w:tcPr>
            <w:tcW w:w="847" w:type="pct"/>
            <w:vAlign w:val="center"/>
          </w:tcPr>
          <w:p w14:paraId="7A6B0D84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學生資格</w:t>
            </w:r>
          </w:p>
        </w:tc>
        <w:tc>
          <w:tcPr>
            <w:tcW w:w="4153" w:type="pct"/>
            <w:vAlign w:val="center"/>
          </w:tcPr>
          <w:p w14:paraId="77F27C35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54620C18" w14:textId="77777777" w:rsidTr="003C0EF6">
        <w:trPr>
          <w:trHeight w:val="548"/>
          <w:jc w:val="center"/>
        </w:trPr>
        <w:tc>
          <w:tcPr>
            <w:tcW w:w="847" w:type="pct"/>
            <w:vAlign w:val="center"/>
          </w:tcPr>
          <w:p w14:paraId="434A1071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遴選條件</w:t>
            </w:r>
          </w:p>
        </w:tc>
        <w:tc>
          <w:tcPr>
            <w:tcW w:w="4153" w:type="pct"/>
            <w:vAlign w:val="center"/>
          </w:tcPr>
          <w:p w14:paraId="0B659DC4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6C208BD2" w14:textId="77777777" w:rsidTr="003C0EF6">
        <w:trPr>
          <w:trHeight w:val="570"/>
          <w:jc w:val="center"/>
        </w:trPr>
        <w:tc>
          <w:tcPr>
            <w:tcW w:w="847" w:type="pct"/>
            <w:vAlign w:val="center"/>
          </w:tcPr>
          <w:p w14:paraId="5076CEC8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遴選方式</w:t>
            </w:r>
          </w:p>
        </w:tc>
        <w:tc>
          <w:tcPr>
            <w:tcW w:w="4153" w:type="pct"/>
            <w:vAlign w:val="center"/>
          </w:tcPr>
          <w:p w14:paraId="78E7B53B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37A0ED01" w14:textId="77777777" w:rsidR="00B9792A" w:rsidRPr="00EE1614" w:rsidRDefault="0086738E" w:rsidP="00B9792A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五</w:t>
      </w:r>
      <w:r w:rsidR="00B9792A" w:rsidRPr="00EE1614">
        <w:rPr>
          <w:rFonts w:ascii="Calibri" w:eastAsia="標楷體" w:hAnsi="Calibri" w:cs="Times New Roman"/>
          <w:b/>
          <w:szCs w:val="24"/>
        </w:rPr>
        <w:t>）活動前課程規劃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005"/>
        <w:gridCol w:w="4789"/>
        <w:gridCol w:w="1407"/>
        <w:gridCol w:w="2767"/>
      </w:tblGrid>
      <w:tr w:rsidR="00EE1614" w:rsidRPr="00EE1614" w14:paraId="3779DD1F" w14:textId="77777777" w:rsidTr="003C0EF6">
        <w:trPr>
          <w:trHeight w:val="427"/>
          <w:jc w:val="center"/>
        </w:trPr>
        <w:tc>
          <w:tcPr>
            <w:tcW w:w="504" w:type="pct"/>
            <w:vAlign w:val="center"/>
          </w:tcPr>
          <w:p w14:paraId="33B100A0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日期</w:t>
            </w:r>
          </w:p>
        </w:tc>
        <w:tc>
          <w:tcPr>
            <w:tcW w:w="2402" w:type="pct"/>
            <w:vAlign w:val="center"/>
          </w:tcPr>
          <w:p w14:paraId="2871DBFC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課程／活動內容</w:t>
            </w:r>
          </w:p>
        </w:tc>
        <w:tc>
          <w:tcPr>
            <w:tcW w:w="706" w:type="pct"/>
            <w:vAlign w:val="center"/>
          </w:tcPr>
          <w:p w14:paraId="33110E91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1388" w:type="pct"/>
            <w:vAlign w:val="center"/>
          </w:tcPr>
          <w:p w14:paraId="3068971C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</w:tr>
      <w:tr w:rsidR="00EE1614" w:rsidRPr="00EE1614" w14:paraId="312C8722" w14:textId="77777777" w:rsidTr="003C0EF6">
        <w:trPr>
          <w:trHeight w:val="756"/>
          <w:jc w:val="center"/>
        </w:trPr>
        <w:tc>
          <w:tcPr>
            <w:tcW w:w="504" w:type="pct"/>
            <w:vAlign w:val="center"/>
          </w:tcPr>
          <w:p w14:paraId="5924C0D5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02" w:type="pct"/>
            <w:vAlign w:val="center"/>
          </w:tcPr>
          <w:p w14:paraId="72068BA9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0028BBE6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88" w:type="pct"/>
            <w:vAlign w:val="center"/>
          </w:tcPr>
          <w:p w14:paraId="35BD1071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64DA8640" w14:textId="77777777" w:rsidTr="003C0EF6">
        <w:trPr>
          <w:trHeight w:val="756"/>
          <w:jc w:val="center"/>
        </w:trPr>
        <w:tc>
          <w:tcPr>
            <w:tcW w:w="504" w:type="pct"/>
            <w:vAlign w:val="center"/>
          </w:tcPr>
          <w:p w14:paraId="1449018A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02" w:type="pct"/>
            <w:vAlign w:val="center"/>
          </w:tcPr>
          <w:p w14:paraId="4FCCCAF9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7E938300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88" w:type="pct"/>
            <w:vAlign w:val="center"/>
          </w:tcPr>
          <w:p w14:paraId="7C15A150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2E5D3FC2" w14:textId="77777777" w:rsidR="00B9792A" w:rsidRPr="00EE1614" w:rsidRDefault="0086738E" w:rsidP="00B9792A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六</w:t>
      </w:r>
      <w:r w:rsidR="00B9792A" w:rsidRPr="00EE1614">
        <w:rPr>
          <w:rFonts w:ascii="Calibri" w:eastAsia="標楷體" w:hAnsi="Calibri" w:cs="Times New Roman"/>
          <w:b/>
          <w:szCs w:val="24"/>
        </w:rPr>
        <w:t>）交流</w:t>
      </w:r>
      <w:r w:rsidRPr="00EE1614">
        <w:rPr>
          <w:rFonts w:ascii="Calibri" w:eastAsia="標楷體" w:hAnsi="Calibri" w:cs="Times New Roman" w:hint="eastAsia"/>
          <w:b/>
          <w:szCs w:val="24"/>
        </w:rPr>
        <w:t>課程期程</w:t>
      </w:r>
      <w:r w:rsidR="00B9792A" w:rsidRPr="00EE1614">
        <w:rPr>
          <w:rFonts w:ascii="Calibri" w:eastAsia="標楷體" w:hAnsi="Calibri" w:cs="Times New Roman"/>
          <w:b/>
          <w:szCs w:val="24"/>
        </w:rPr>
        <w:t>規劃</w:t>
      </w:r>
    </w:p>
    <w:tbl>
      <w:tblPr>
        <w:tblStyle w:val="1"/>
        <w:tblW w:w="5040" w:type="pct"/>
        <w:jc w:val="center"/>
        <w:tblLook w:val="04A0" w:firstRow="1" w:lastRow="0" w:firstColumn="1" w:lastColumn="0" w:noHBand="0" w:noVBand="1"/>
      </w:tblPr>
      <w:tblGrid>
        <w:gridCol w:w="1003"/>
        <w:gridCol w:w="4863"/>
        <w:gridCol w:w="1411"/>
        <w:gridCol w:w="2771"/>
      </w:tblGrid>
      <w:tr w:rsidR="00EE1614" w:rsidRPr="00EE1614" w14:paraId="73329481" w14:textId="77777777" w:rsidTr="003C0EF6">
        <w:trPr>
          <w:trHeight w:val="427"/>
          <w:jc w:val="center"/>
        </w:trPr>
        <w:tc>
          <w:tcPr>
            <w:tcW w:w="499" w:type="pct"/>
            <w:vAlign w:val="center"/>
          </w:tcPr>
          <w:p w14:paraId="4A63CEA4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日期</w:t>
            </w:r>
          </w:p>
        </w:tc>
        <w:tc>
          <w:tcPr>
            <w:tcW w:w="2420" w:type="pct"/>
            <w:vAlign w:val="center"/>
          </w:tcPr>
          <w:p w14:paraId="71FB4942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課程／活動內容</w:t>
            </w:r>
          </w:p>
        </w:tc>
        <w:tc>
          <w:tcPr>
            <w:tcW w:w="702" w:type="pct"/>
            <w:vAlign w:val="center"/>
          </w:tcPr>
          <w:p w14:paraId="50366774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1379" w:type="pct"/>
            <w:vAlign w:val="center"/>
          </w:tcPr>
          <w:p w14:paraId="522BBE5B" w14:textId="77777777" w:rsidR="00B9792A" w:rsidRPr="00EE1614" w:rsidRDefault="0086738E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國別、校名</w:t>
            </w:r>
          </w:p>
        </w:tc>
      </w:tr>
      <w:tr w:rsidR="00EE1614" w:rsidRPr="00EE1614" w14:paraId="610910E9" w14:textId="77777777" w:rsidTr="003C0EF6">
        <w:trPr>
          <w:trHeight w:val="727"/>
          <w:jc w:val="center"/>
        </w:trPr>
        <w:tc>
          <w:tcPr>
            <w:tcW w:w="499" w:type="pct"/>
            <w:vAlign w:val="center"/>
          </w:tcPr>
          <w:p w14:paraId="767804D5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755E55D6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3F0FF9B0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62EAB405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0BCF547F" w14:textId="77777777" w:rsidTr="003C0EF6">
        <w:trPr>
          <w:trHeight w:val="727"/>
          <w:jc w:val="center"/>
        </w:trPr>
        <w:tc>
          <w:tcPr>
            <w:tcW w:w="499" w:type="pct"/>
            <w:vAlign w:val="center"/>
          </w:tcPr>
          <w:p w14:paraId="33DAA678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66310BAE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0299F3FF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673232AF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33486D9B" w14:textId="77777777" w:rsidTr="003C0EF6">
        <w:trPr>
          <w:trHeight w:val="727"/>
          <w:jc w:val="center"/>
        </w:trPr>
        <w:tc>
          <w:tcPr>
            <w:tcW w:w="499" w:type="pct"/>
            <w:vAlign w:val="center"/>
          </w:tcPr>
          <w:p w14:paraId="2BE94C5A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3022E5B9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45D3B98E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66826423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EE1614" w:rsidRPr="00EE1614" w14:paraId="4182CF0C" w14:textId="77777777" w:rsidTr="003C0EF6">
        <w:trPr>
          <w:trHeight w:val="727"/>
          <w:jc w:val="center"/>
        </w:trPr>
        <w:tc>
          <w:tcPr>
            <w:tcW w:w="499" w:type="pct"/>
            <w:vAlign w:val="center"/>
          </w:tcPr>
          <w:p w14:paraId="7CA19372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5DA268D5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3A9CAD4A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27B0B7AA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524DD47A" w14:textId="77777777" w:rsidR="00B9792A" w:rsidRPr="00EE1614" w:rsidRDefault="00492B62" w:rsidP="00B9792A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七</w:t>
      </w:r>
      <w:r w:rsidR="00B9792A" w:rsidRPr="00EE1614">
        <w:rPr>
          <w:rFonts w:ascii="Calibri" w:eastAsia="標楷體" w:hAnsi="Calibri" w:cs="Times New Roman"/>
          <w:b/>
          <w:szCs w:val="24"/>
        </w:rPr>
        <w:t>）交流後評量實施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3295"/>
        <w:gridCol w:w="3766"/>
        <w:gridCol w:w="2907"/>
      </w:tblGrid>
      <w:tr w:rsidR="00EE1614" w:rsidRPr="00EE1614" w14:paraId="0A912617" w14:textId="77777777" w:rsidTr="003C0EF6">
        <w:trPr>
          <w:trHeight w:val="836"/>
          <w:jc w:val="center"/>
        </w:trPr>
        <w:tc>
          <w:tcPr>
            <w:tcW w:w="1653" w:type="pct"/>
            <w:vAlign w:val="center"/>
          </w:tcPr>
          <w:p w14:paraId="0EDD335A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1889" w:type="pct"/>
            <w:vAlign w:val="center"/>
          </w:tcPr>
          <w:p w14:paraId="5707ADCE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1458" w:type="pct"/>
            <w:vAlign w:val="center"/>
          </w:tcPr>
          <w:p w14:paraId="5CA394D2" w14:textId="77777777" w:rsidR="00B9792A" w:rsidRPr="00EE1614" w:rsidRDefault="00B9792A" w:rsidP="003C0EF6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評量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方式</w:t>
            </w:r>
          </w:p>
        </w:tc>
      </w:tr>
      <w:tr w:rsidR="00EE1614" w:rsidRPr="00EE1614" w14:paraId="112797FB" w14:textId="77777777" w:rsidTr="003C0EF6">
        <w:trPr>
          <w:trHeight w:val="727"/>
          <w:jc w:val="center"/>
        </w:trPr>
        <w:tc>
          <w:tcPr>
            <w:tcW w:w="1653" w:type="pct"/>
            <w:vAlign w:val="center"/>
          </w:tcPr>
          <w:p w14:paraId="7D6F061C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889" w:type="pct"/>
            <w:vAlign w:val="center"/>
          </w:tcPr>
          <w:p w14:paraId="274A647F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6BFE2D95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B9792A" w:rsidRPr="00EE1614" w14:paraId="0B1EE056" w14:textId="77777777" w:rsidTr="003C0EF6">
        <w:trPr>
          <w:trHeight w:val="727"/>
          <w:jc w:val="center"/>
        </w:trPr>
        <w:tc>
          <w:tcPr>
            <w:tcW w:w="1653" w:type="pct"/>
            <w:vAlign w:val="center"/>
          </w:tcPr>
          <w:p w14:paraId="36FE2C8F" w14:textId="77777777" w:rsidR="00B9792A" w:rsidRPr="00EE1614" w:rsidRDefault="00B9792A" w:rsidP="003C0EF6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889" w:type="pct"/>
            <w:vAlign w:val="center"/>
          </w:tcPr>
          <w:p w14:paraId="50004284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35049041" w14:textId="77777777" w:rsidR="00B9792A" w:rsidRPr="00EE1614" w:rsidRDefault="00B9792A" w:rsidP="003C0EF6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3A910B19" w14:textId="77777777" w:rsidR="00B9792A" w:rsidRPr="00EE1614" w:rsidRDefault="00B9792A" w:rsidP="00B9792A">
      <w:pPr>
        <w:snapToGrid w:val="0"/>
        <w:spacing w:before="100" w:beforeAutospacing="1"/>
        <w:rPr>
          <w:rFonts w:ascii="標楷體" w:eastAsia="標楷體" w:cs="標楷體"/>
          <w:b/>
          <w:szCs w:val="24"/>
        </w:rPr>
      </w:pPr>
    </w:p>
    <w:p w14:paraId="69639F56" w14:textId="77777777" w:rsidR="0011673C" w:rsidRPr="00EE1614" w:rsidRDefault="0011673C">
      <w:pPr>
        <w:widowControl/>
        <w:rPr>
          <w:rFonts w:ascii="標楷體" w:eastAsia="標楷體" w:cs="標楷體"/>
          <w:b/>
          <w:szCs w:val="24"/>
        </w:rPr>
      </w:pPr>
      <w:r w:rsidRPr="00EE1614">
        <w:rPr>
          <w:rFonts w:ascii="標楷體" w:eastAsia="標楷體" w:cs="標楷體"/>
          <w:b/>
          <w:szCs w:val="24"/>
        </w:rPr>
        <w:br w:type="page"/>
      </w:r>
    </w:p>
    <w:p w14:paraId="67C6420A" w14:textId="77777777" w:rsidR="00B01CFD" w:rsidRPr="00EE1614" w:rsidRDefault="00733F31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/>
          <w:b/>
          <w:sz w:val="28"/>
          <w:szCs w:val="28"/>
        </w:rPr>
        <w:lastRenderedPageBreak/>
        <w:t>計畫期程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803"/>
        <w:gridCol w:w="719"/>
        <w:gridCol w:w="678"/>
        <w:gridCol w:w="676"/>
        <w:gridCol w:w="678"/>
        <w:gridCol w:w="676"/>
        <w:gridCol w:w="678"/>
        <w:gridCol w:w="676"/>
        <w:gridCol w:w="678"/>
        <w:gridCol w:w="676"/>
        <w:gridCol w:w="678"/>
        <w:gridCol w:w="676"/>
        <w:gridCol w:w="676"/>
      </w:tblGrid>
      <w:tr w:rsidR="00EE1614" w:rsidRPr="00EE1614" w14:paraId="3B431664" w14:textId="77777777" w:rsidTr="003C0EF6">
        <w:trPr>
          <w:trHeight w:val="802"/>
        </w:trPr>
        <w:tc>
          <w:tcPr>
            <w:tcW w:w="905" w:type="pct"/>
            <w:tcBorders>
              <w:bottom w:val="single" w:sz="4" w:space="0" w:color="auto"/>
              <w:tl2br w:val="single" w:sz="4" w:space="0" w:color="auto"/>
            </w:tcBorders>
          </w:tcPr>
          <w:p w14:paraId="3BE06DFF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  <w:bookmarkStart w:id="1" w:name="_Hlk60735874"/>
            <w:r w:rsidRPr="00EE1614">
              <w:rPr>
                <w:rFonts w:ascii="標楷體" w:eastAsia="標楷體" w:hAnsi="標楷體"/>
                <w:szCs w:val="24"/>
              </w:rPr>
              <w:br w:type="page"/>
              <w:t xml:space="preserve">      </w:t>
            </w:r>
            <w:r w:rsidRPr="00EE161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1614">
              <w:rPr>
                <w:rFonts w:ascii="標楷體" w:eastAsia="標楷體" w:hAnsi="標楷體"/>
                <w:szCs w:val="24"/>
              </w:rPr>
              <w:t>月份</w:t>
            </w:r>
          </w:p>
          <w:p w14:paraId="2BE8ACD9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183BD92D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1614">
              <w:rPr>
                <w:rFonts w:ascii="標楷體" w:eastAsia="標楷體" w:hAnsi="標楷體"/>
                <w:szCs w:val="24"/>
              </w:rPr>
              <w:t>工作項目</w:t>
            </w:r>
          </w:p>
        </w:tc>
        <w:tc>
          <w:tcPr>
            <w:tcW w:w="361" w:type="pct"/>
            <w:tcBorders>
              <w:tl2br w:val="nil"/>
            </w:tcBorders>
            <w:vAlign w:val="center"/>
          </w:tcPr>
          <w:p w14:paraId="4B074CBE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8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7217F41B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9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1BFC9CE8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10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451C35BD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11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66467C1C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12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39141FF4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1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541AAF0D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2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1EBA76A4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3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72664126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4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57DE4B42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5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05FA17F2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6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667540C8" w14:textId="77777777" w:rsidR="00006192" w:rsidRPr="00EE1614" w:rsidRDefault="00006192" w:rsidP="003C0EF6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7</w:t>
            </w:r>
            <w:r w:rsidRPr="00EE1614">
              <w:rPr>
                <w:rFonts w:ascii="Calibri" w:eastAsia="標楷體" w:hAnsi="Calibri" w:cs="Calibri"/>
                <w:szCs w:val="24"/>
              </w:rPr>
              <w:t>月</w:t>
            </w:r>
          </w:p>
        </w:tc>
      </w:tr>
      <w:tr w:rsidR="00EE1614" w:rsidRPr="00EE1614" w14:paraId="118DD933" w14:textId="77777777" w:rsidTr="003C0EF6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17BEDD16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103457E8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31D1AA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E934092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220EFB8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4990EAE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ED502D4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CDA52CA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EA6C5B5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EFB7EAE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137AF75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052D199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43FE055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EE1614" w:rsidRPr="00EE1614" w14:paraId="6D827524" w14:textId="77777777" w:rsidTr="003C0EF6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09D23579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605A226B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CE75D4D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2F34B88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AA58449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AD0C33B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5DE78B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2C8D20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D2D3093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9AD6ACB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CE6BD19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AF12945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0C916F4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EE1614" w:rsidRPr="00EE1614" w14:paraId="7A10E3E9" w14:textId="77777777" w:rsidTr="003C0EF6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40D4D280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3F9C4C0C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A1E3023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329AF5E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1397E45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5ADDDBA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A201F68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D61B5C5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8870A0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F978E1E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4341938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DB87128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7D9D016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EE1614" w:rsidRPr="00EE1614" w14:paraId="0254CED1" w14:textId="77777777" w:rsidTr="003C0EF6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75044EAA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414AB4B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A02913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F88C2B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CA1DB7D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86E268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4C7B90B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D12ABD9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05756EE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1AEE404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D6E5B87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DB9F70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245943D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EE1614" w:rsidRPr="00EE1614" w14:paraId="5E20244B" w14:textId="77777777" w:rsidTr="003C0EF6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0A8ED590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24A39A2E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35EAF45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276A91E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D42CB3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679C627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8B3BE94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2A309B5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3B84BB5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03D2842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53E4D15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220080D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1E1CA71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EE1614" w:rsidRPr="00EE1614" w14:paraId="402C0DEB" w14:textId="77777777" w:rsidTr="003C0EF6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121D49E2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08A82784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600A036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10F065E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8741A51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9226AEC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86C9CE1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9CB1F9B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0885C2B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A44B5CF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8FFBE63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6379CED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E8C1C71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EE1614" w:rsidRPr="00EE1614" w14:paraId="704BA103" w14:textId="77777777" w:rsidTr="003C0EF6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751EB54D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361E4F5F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3D7C7DA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81AD5F4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88ED0B9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9EA364E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93213CC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12E3B33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5A1CEF2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B8CF554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9AC6212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53B1C1D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7B25AA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EE1614" w:rsidRPr="00EE1614" w14:paraId="27879EA7" w14:textId="77777777" w:rsidTr="003C0EF6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206CD7B8" w14:textId="77777777" w:rsidR="00006192" w:rsidRPr="00EE1614" w:rsidRDefault="00006192" w:rsidP="003C0EF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0A9C696A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D84CA7F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A592C72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A0B081A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4429C8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A7A7FD1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88639F0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0696AD3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7341B2A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502CD22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7847802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FFC925B" w14:textId="77777777" w:rsidR="00006192" w:rsidRPr="00EE1614" w:rsidRDefault="00006192" w:rsidP="003C0EF6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bookmarkEnd w:id="1"/>
    </w:tbl>
    <w:p w14:paraId="18DE2E3C" w14:textId="77777777" w:rsidR="00006192" w:rsidRPr="00EE1614" w:rsidRDefault="00006192" w:rsidP="00006192">
      <w:pPr>
        <w:widowControl/>
        <w:rPr>
          <w:rFonts w:ascii="標楷體" w:eastAsia="標楷體" w:hAnsi="標楷體"/>
          <w:szCs w:val="24"/>
        </w:rPr>
      </w:pPr>
    </w:p>
    <w:p w14:paraId="1EA064CD" w14:textId="77777777" w:rsidR="00006192" w:rsidRPr="00EE1614" w:rsidRDefault="00006192" w:rsidP="00006192">
      <w:pPr>
        <w:widowControl/>
        <w:rPr>
          <w:rFonts w:ascii="標楷體" w:eastAsia="標楷體" w:hAnsi="標楷體"/>
          <w:szCs w:val="24"/>
        </w:rPr>
      </w:pPr>
      <w:bookmarkStart w:id="2" w:name="_Hlk60735900"/>
    </w:p>
    <w:p w14:paraId="0A47DE5F" w14:textId="77777777" w:rsidR="00006192" w:rsidRPr="00EE1614" w:rsidRDefault="00006192" w:rsidP="00006192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 w:hint="eastAsia"/>
          <w:b/>
          <w:sz w:val="28"/>
          <w:szCs w:val="28"/>
        </w:rPr>
        <w:t>預期成效</w:t>
      </w:r>
    </w:p>
    <w:bookmarkEnd w:id="2"/>
    <w:p w14:paraId="022AAA72" w14:textId="77777777" w:rsidR="00B64111" w:rsidRPr="00EE1614" w:rsidRDefault="00B64111" w:rsidP="00B64111">
      <w:pPr>
        <w:pStyle w:val="a4"/>
        <w:snapToGrid w:val="0"/>
        <w:spacing w:line="360" w:lineRule="auto"/>
        <w:ind w:leftChars="95" w:left="228"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 w:hint="eastAsia"/>
          <w:szCs w:val="24"/>
        </w:rPr>
        <w:t>請分項書寫計畫預期成效，項目可自行增列。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80"/>
      </w:tblGrid>
      <w:tr w:rsidR="00EE1614" w:rsidRPr="00EE1614" w14:paraId="26186FE7" w14:textId="77777777" w:rsidTr="003A6D33">
        <w:tc>
          <w:tcPr>
            <w:tcW w:w="988" w:type="dxa"/>
            <w:vAlign w:val="center"/>
            <w:hideMark/>
          </w:tcPr>
          <w:p w14:paraId="39D99947" w14:textId="77777777" w:rsidR="00B64111" w:rsidRPr="00EE1614" w:rsidRDefault="00B64111" w:rsidP="00B6576D">
            <w:pPr>
              <w:widowControl/>
              <w:snapToGrid w:val="0"/>
              <w:spacing w:beforeLines="50" w:before="180" w:after="240"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1614">
              <w:rPr>
                <w:rFonts w:ascii="Times New Roman" w:eastAsia="標楷體" w:hAnsi="Times New Roman" w:cs="Times New Roman"/>
                <w:szCs w:val="28"/>
              </w:rPr>
              <w:t>項次</w:t>
            </w:r>
          </w:p>
        </w:tc>
        <w:tc>
          <w:tcPr>
            <w:tcW w:w="8980" w:type="dxa"/>
            <w:hideMark/>
          </w:tcPr>
          <w:p w14:paraId="6BDA05AB" w14:textId="77777777" w:rsidR="00B64111" w:rsidRPr="00EE1614" w:rsidRDefault="00B64111">
            <w:pPr>
              <w:widowControl/>
              <w:snapToGrid w:val="0"/>
              <w:spacing w:beforeLines="50" w:before="180" w:after="240"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1614">
              <w:rPr>
                <w:rFonts w:ascii="Times New Roman" w:eastAsia="標楷體" w:hAnsi="Times New Roman" w:cs="Times New Roman"/>
                <w:szCs w:val="28"/>
              </w:rPr>
              <w:t>預期成效</w:t>
            </w:r>
          </w:p>
        </w:tc>
      </w:tr>
      <w:tr w:rsidR="00EE1614" w:rsidRPr="00EE1614" w14:paraId="39EF565F" w14:textId="77777777" w:rsidTr="003A6D33">
        <w:tc>
          <w:tcPr>
            <w:tcW w:w="988" w:type="dxa"/>
            <w:vAlign w:val="center"/>
          </w:tcPr>
          <w:p w14:paraId="1289B149" w14:textId="77777777" w:rsidR="00B64111" w:rsidRPr="00EE1614" w:rsidRDefault="00B64111" w:rsidP="00B6576D">
            <w:pPr>
              <w:widowControl/>
              <w:snapToGrid w:val="0"/>
              <w:spacing w:beforeLines="50" w:before="180" w:after="240" w:line="4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proofErr w:type="gramStart"/>
            <w:r w:rsidRPr="00EE1614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8980" w:type="dxa"/>
          </w:tcPr>
          <w:p w14:paraId="4762F21E" w14:textId="77777777" w:rsidR="00B64111" w:rsidRPr="00EE1614" w:rsidRDefault="00B64111">
            <w:pPr>
              <w:widowControl/>
              <w:snapToGrid w:val="0"/>
              <w:spacing w:beforeLines="50" w:before="180" w:after="240" w:line="400" w:lineRule="exact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</w:p>
        </w:tc>
      </w:tr>
      <w:tr w:rsidR="00EE1614" w:rsidRPr="00EE1614" w14:paraId="21DE466B" w14:textId="77777777" w:rsidTr="003A6D33">
        <w:tc>
          <w:tcPr>
            <w:tcW w:w="988" w:type="dxa"/>
            <w:vAlign w:val="center"/>
          </w:tcPr>
          <w:p w14:paraId="2DD13C73" w14:textId="77777777" w:rsidR="00B64111" w:rsidRPr="00EE1614" w:rsidRDefault="00B64111" w:rsidP="00B6576D">
            <w:pPr>
              <w:widowControl/>
              <w:snapToGrid w:val="0"/>
              <w:spacing w:beforeLines="50" w:before="180" w:after="240" w:line="4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 w:rsidRPr="00EE1614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二</w:t>
            </w:r>
          </w:p>
        </w:tc>
        <w:tc>
          <w:tcPr>
            <w:tcW w:w="8980" w:type="dxa"/>
          </w:tcPr>
          <w:p w14:paraId="4F08DB9F" w14:textId="77777777" w:rsidR="00B64111" w:rsidRPr="00EE1614" w:rsidRDefault="00B64111">
            <w:pPr>
              <w:widowControl/>
              <w:snapToGrid w:val="0"/>
              <w:spacing w:beforeLines="50" w:before="180" w:after="240" w:line="400" w:lineRule="exact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</w:p>
        </w:tc>
      </w:tr>
      <w:tr w:rsidR="00EE1614" w:rsidRPr="00EE1614" w14:paraId="79D7C52B" w14:textId="77777777" w:rsidTr="003A6D33">
        <w:tc>
          <w:tcPr>
            <w:tcW w:w="988" w:type="dxa"/>
            <w:vAlign w:val="center"/>
          </w:tcPr>
          <w:p w14:paraId="674040AC" w14:textId="77777777" w:rsidR="00B64111" w:rsidRPr="00EE1614" w:rsidRDefault="00B64111" w:rsidP="00B6576D">
            <w:pPr>
              <w:widowControl/>
              <w:snapToGrid w:val="0"/>
              <w:spacing w:beforeLines="50" w:before="180" w:after="240" w:line="4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 w:rsidRPr="00EE1614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三</w:t>
            </w:r>
          </w:p>
        </w:tc>
        <w:tc>
          <w:tcPr>
            <w:tcW w:w="8980" w:type="dxa"/>
          </w:tcPr>
          <w:p w14:paraId="26FE0377" w14:textId="77777777" w:rsidR="00B64111" w:rsidRPr="00EE1614" w:rsidRDefault="00B64111">
            <w:pPr>
              <w:widowControl/>
              <w:snapToGrid w:val="0"/>
              <w:spacing w:beforeLines="50" w:before="180" w:after="240" w:line="400" w:lineRule="exact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</w:p>
        </w:tc>
      </w:tr>
      <w:tr w:rsidR="00EE1614" w:rsidRPr="00EE1614" w14:paraId="3B6A2743" w14:textId="77777777" w:rsidTr="003A6D33">
        <w:tc>
          <w:tcPr>
            <w:tcW w:w="988" w:type="dxa"/>
            <w:vAlign w:val="center"/>
          </w:tcPr>
          <w:p w14:paraId="65B3F3C3" w14:textId="77777777" w:rsidR="00B64111" w:rsidRPr="00EE1614" w:rsidRDefault="00B64111" w:rsidP="00B6576D">
            <w:pPr>
              <w:widowControl/>
              <w:snapToGrid w:val="0"/>
              <w:spacing w:beforeLines="50" w:before="180" w:after="240" w:line="4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 w:rsidRPr="00EE1614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四</w:t>
            </w:r>
          </w:p>
        </w:tc>
        <w:tc>
          <w:tcPr>
            <w:tcW w:w="8980" w:type="dxa"/>
          </w:tcPr>
          <w:p w14:paraId="439B6478" w14:textId="77777777" w:rsidR="00B64111" w:rsidRPr="00EE1614" w:rsidRDefault="00B64111">
            <w:pPr>
              <w:widowControl/>
              <w:snapToGrid w:val="0"/>
              <w:spacing w:beforeLines="50" w:before="180" w:after="240" w:line="400" w:lineRule="exact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</w:p>
        </w:tc>
      </w:tr>
    </w:tbl>
    <w:p w14:paraId="7270FCBE" w14:textId="08391E2B" w:rsidR="00733F31" w:rsidRPr="00EE1614" w:rsidRDefault="00733F31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/>
          <w:b/>
          <w:sz w:val="28"/>
          <w:szCs w:val="28"/>
        </w:rPr>
        <w:lastRenderedPageBreak/>
        <w:t>經費需求</w:t>
      </w:r>
    </w:p>
    <w:tbl>
      <w:tblPr>
        <w:tblW w:w="985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2541"/>
        <w:gridCol w:w="1958"/>
        <w:gridCol w:w="1083"/>
        <w:gridCol w:w="2786"/>
        <w:gridCol w:w="75"/>
      </w:tblGrid>
      <w:tr w:rsidR="00EE1614" w:rsidRPr="00EE1614" w14:paraId="285BAA4D" w14:textId="77777777" w:rsidTr="00DD2511">
        <w:trPr>
          <w:cantSplit/>
          <w:trHeight w:val="253"/>
        </w:trPr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0B38" w14:textId="77777777" w:rsidR="00EE1614" w:rsidRPr="00EE1614" w:rsidRDefault="00EE1614" w:rsidP="00DD2511">
            <w:pPr>
              <w:pStyle w:val="Standard"/>
              <w:rPr>
                <w:sz w:val="20"/>
              </w:rPr>
            </w:pPr>
            <w:r w:rsidRPr="00EE1614">
              <w:rPr>
                <w:rFonts w:ascii="標楷體" w:eastAsia="標楷體" w:hAnsi="標楷體"/>
                <w:kern w:val="0"/>
                <w:sz w:val="20"/>
              </w:rPr>
              <w:t>申請單位：</w:t>
            </w:r>
            <w:r w:rsidRPr="00EE1614">
              <w:rPr>
                <w:rFonts w:eastAsia="標楷體"/>
                <w:kern w:val="0"/>
                <w:sz w:val="20"/>
              </w:rPr>
              <w:t>XXX</w:t>
            </w:r>
            <w:r w:rsidRPr="00EE1614">
              <w:rPr>
                <w:rFonts w:eastAsia="標楷體"/>
                <w:kern w:val="0"/>
                <w:sz w:val="20"/>
              </w:rPr>
              <w:t>單位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44EA4" w14:textId="77777777" w:rsidR="00EE1614" w:rsidRPr="00EE1614" w:rsidRDefault="00EE1614" w:rsidP="00DD2511">
            <w:pPr>
              <w:pStyle w:val="Standard"/>
            </w:pPr>
            <w:r w:rsidRPr="00EE1614">
              <w:rPr>
                <w:rFonts w:ascii="標楷體" w:eastAsia="標楷體" w:hAnsi="標楷體"/>
                <w:kern w:val="0"/>
              </w:rPr>
              <w:t>計畫名稱：</w:t>
            </w:r>
            <w:r w:rsidRPr="00EE1614">
              <w:rPr>
                <w:rFonts w:eastAsia="標楷體"/>
                <w:kern w:val="0"/>
              </w:rPr>
              <w:t>XXXX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9C79D" w14:textId="77777777" w:rsidR="00EE1614" w:rsidRPr="00EE1614" w:rsidRDefault="00EE1614" w:rsidP="00DD2511">
            <w:pPr>
              <w:pStyle w:val="Standard"/>
            </w:pPr>
          </w:p>
        </w:tc>
      </w:tr>
      <w:tr w:rsidR="00EE1614" w:rsidRPr="00EE1614" w14:paraId="229C02B8" w14:textId="77777777" w:rsidTr="00DD2511">
        <w:trPr>
          <w:cantSplit/>
          <w:trHeight w:val="25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4C3" w14:textId="77777777" w:rsidR="00EE1614" w:rsidRPr="00EE1614" w:rsidRDefault="00EE1614" w:rsidP="00DD2511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EE1614">
              <w:rPr>
                <w:rFonts w:ascii="標楷體" w:eastAsia="標楷體" w:hAnsi="標楷體"/>
                <w:kern w:val="0"/>
                <w:sz w:val="20"/>
              </w:rPr>
              <w:t>計畫期程：    年    月    日至    年    月    日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C300C" w14:textId="77777777" w:rsidR="00EE1614" w:rsidRPr="00EE1614" w:rsidRDefault="00EE1614" w:rsidP="00DD2511">
            <w:pPr>
              <w:pStyle w:val="Standard"/>
            </w:pPr>
          </w:p>
        </w:tc>
      </w:tr>
      <w:tr w:rsidR="00EE1614" w:rsidRPr="00EE1614" w14:paraId="4B190DE0" w14:textId="77777777" w:rsidTr="00DD2511">
        <w:trPr>
          <w:cantSplit/>
          <w:trHeight w:val="25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15D3" w14:textId="77777777" w:rsidR="00EE1614" w:rsidRPr="00EE1614" w:rsidRDefault="00EE1614" w:rsidP="00DD2511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EE1614">
              <w:rPr>
                <w:rFonts w:ascii="標楷體" w:eastAsia="標楷體" w:hAnsi="標楷體"/>
                <w:kern w:val="0"/>
                <w:sz w:val="20"/>
              </w:rPr>
              <w:t>計畫經費總額：      元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F1658" w14:textId="77777777" w:rsidR="00EE1614" w:rsidRPr="00EE1614" w:rsidRDefault="00EE1614" w:rsidP="00DD2511">
            <w:pPr>
              <w:pStyle w:val="Standard"/>
            </w:pPr>
          </w:p>
        </w:tc>
      </w:tr>
      <w:tr w:rsidR="00EE1614" w:rsidRPr="00EE1614" w14:paraId="0ADC6929" w14:textId="77777777" w:rsidTr="00DD2511">
        <w:trPr>
          <w:cantSplit/>
          <w:trHeight w:val="8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63766" w14:textId="77777777" w:rsidR="00EE1614" w:rsidRPr="00EE1614" w:rsidRDefault="00EE1614" w:rsidP="00DD2511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EE1614">
              <w:rPr>
                <w:rFonts w:ascii="標楷體" w:eastAsia="標楷體" w:hAnsi="標楷體"/>
                <w:kern w:val="0"/>
                <w:sz w:val="22"/>
              </w:rPr>
              <w:t>補(捐)助項目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028C" w14:textId="77777777" w:rsidR="00EE1614" w:rsidRPr="00EE1614" w:rsidRDefault="00EE1614" w:rsidP="00DD2511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EE1614">
              <w:rPr>
                <w:rFonts w:ascii="標楷體" w:eastAsia="標楷體" w:hAnsi="標楷體" w:hint="eastAsia"/>
                <w:kern w:val="0"/>
                <w:sz w:val="22"/>
              </w:rPr>
              <w:t>項目</w:t>
            </w:r>
            <w:r w:rsidRPr="00EE1614">
              <w:rPr>
                <w:rFonts w:ascii="標楷體" w:eastAsia="標楷體" w:hAnsi="標楷體"/>
                <w:kern w:val="0"/>
                <w:sz w:val="22"/>
              </w:rPr>
              <w:br/>
            </w:r>
            <w:r w:rsidRPr="00EE1614">
              <w:rPr>
                <w:rFonts w:ascii="標楷體" w:eastAsia="標楷體" w:hAnsi="標楷體" w:hint="eastAsia"/>
                <w:kern w:val="0"/>
                <w:sz w:val="22"/>
              </w:rPr>
              <w:t>二級用途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67B12" w14:textId="77777777" w:rsidR="00EE1614" w:rsidRPr="00EE1614" w:rsidRDefault="00EE1614" w:rsidP="00DD2511">
            <w:pPr>
              <w:pStyle w:val="Standard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1614">
              <w:rPr>
                <w:rFonts w:ascii="標楷體" w:eastAsia="標楷體" w:hAnsi="標楷體"/>
                <w:kern w:val="0"/>
                <w:sz w:val="22"/>
              </w:rPr>
              <w:t>申請金額</w:t>
            </w:r>
          </w:p>
          <w:p w14:paraId="642C1C95" w14:textId="77777777" w:rsidR="00EE1614" w:rsidRPr="00EE1614" w:rsidRDefault="00EE1614" w:rsidP="00DD2511">
            <w:pPr>
              <w:pStyle w:val="Standard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EE1614">
              <w:rPr>
                <w:rFonts w:ascii="標楷體" w:eastAsia="標楷體" w:hAnsi="標楷體"/>
                <w:kern w:val="0"/>
                <w:sz w:val="22"/>
              </w:rPr>
              <w:t>(元)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15F11" w14:textId="77777777" w:rsidR="00EE1614" w:rsidRPr="00EE1614" w:rsidRDefault="00EE1614" w:rsidP="00DD2511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EE1614">
              <w:rPr>
                <w:rFonts w:ascii="標楷體" w:eastAsia="標楷體" w:hAnsi="標楷體"/>
                <w:kern w:val="0"/>
                <w:sz w:val="22"/>
              </w:rPr>
              <w:t>說明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8C7F9" w14:textId="77777777" w:rsidR="00EE1614" w:rsidRPr="00EE1614" w:rsidRDefault="00EE1614" w:rsidP="00DD2511">
            <w:pPr>
              <w:pStyle w:val="Standard"/>
            </w:pPr>
          </w:p>
        </w:tc>
      </w:tr>
      <w:tr w:rsidR="00EE1614" w:rsidRPr="00EE1614" w14:paraId="29827D58" w14:textId="77777777" w:rsidTr="00DD2511">
        <w:trPr>
          <w:cantSplit/>
          <w:trHeight w:hRule="exact" w:val="264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B0B3B" w14:textId="77777777" w:rsidR="00EE1614" w:rsidRPr="00EE1614" w:rsidRDefault="00EE1614" w:rsidP="00DD2511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E1614">
              <w:rPr>
                <w:rFonts w:ascii="標楷體" w:eastAsia="標楷體" w:hAnsi="標楷體"/>
                <w:b/>
                <w:kern w:val="0"/>
              </w:rPr>
              <w:t>業務費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BF42" w14:textId="77777777" w:rsidR="00EE1614" w:rsidRPr="00EE1614" w:rsidRDefault="00EE1614" w:rsidP="00DD2511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8253C" w14:textId="77777777" w:rsidR="00EE1614" w:rsidRPr="00EE1614" w:rsidRDefault="00EE1614" w:rsidP="00DD251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95BF7" w14:textId="77777777" w:rsidR="00EE1614" w:rsidRPr="00EE1614" w:rsidRDefault="00EE1614" w:rsidP="00EE1614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出席費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、</w:t>
            </w:r>
            <w:r w:rsidRPr="00EE1614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稿費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、</w:t>
            </w:r>
            <w:r w:rsidRPr="00EE1614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講座鐘點費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及</w:t>
            </w:r>
            <w:r w:rsidRPr="00EE1614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工讀費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、_____、______、______等等訂有固定標準給付對象之費用。</w:t>
            </w:r>
          </w:p>
          <w:p w14:paraId="068A0599" w14:textId="77777777" w:rsidR="00EE1614" w:rsidRPr="00EE1614" w:rsidRDefault="00EE1614" w:rsidP="00EE1614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依</w:t>
            </w:r>
            <w:r w:rsidRPr="00EE1614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國內(外)出差旅費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報支要點、聘請國外顧問、專家及學者來台工作期間支付費用最高標準表規定之相關費用 。</w:t>
            </w:r>
          </w:p>
          <w:p w14:paraId="78058397" w14:textId="77777777" w:rsidR="00EE1614" w:rsidRPr="00EE1614" w:rsidRDefault="00EE1614" w:rsidP="00EE1614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辦理業務所需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  <w:u w:val="single"/>
              </w:rPr>
              <w:t xml:space="preserve">    、       、</w:t>
            </w:r>
          </w:p>
          <w:p w14:paraId="06961CDD" w14:textId="77777777" w:rsidR="00EE1614" w:rsidRPr="00EE1614" w:rsidRDefault="00EE1614" w:rsidP="00DD2511">
            <w:pPr>
              <w:pStyle w:val="a4"/>
              <w:snapToGrid w:val="0"/>
              <w:spacing w:line="240" w:lineRule="exact"/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  <w:u w:val="single"/>
              </w:rPr>
              <w:t xml:space="preserve">       、      、      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。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DF811" w14:textId="77777777" w:rsidR="00EE1614" w:rsidRPr="00EE1614" w:rsidRDefault="00EE1614" w:rsidP="00DD2511">
            <w:pPr>
              <w:pStyle w:val="Standard"/>
            </w:pPr>
          </w:p>
        </w:tc>
      </w:tr>
      <w:tr w:rsidR="00EE1614" w:rsidRPr="00EE1614" w14:paraId="3ED8146C" w14:textId="77777777" w:rsidTr="00DD2511">
        <w:trPr>
          <w:cantSplit/>
          <w:trHeight w:hRule="exact" w:val="421"/>
        </w:trPr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F524B" w14:textId="77777777" w:rsidR="00EE1614" w:rsidRPr="00EE1614" w:rsidRDefault="00EE1614" w:rsidP="00DD2511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 w:rsidRPr="00EE1614">
              <w:rPr>
                <w:rFonts w:ascii="標楷體" w:eastAsia="標楷體" w:hAnsi="標楷體"/>
                <w:b/>
                <w:kern w:val="0"/>
              </w:rPr>
              <w:t>合  計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4B8FF" w14:textId="77777777" w:rsidR="00EE1614" w:rsidRPr="00EE1614" w:rsidRDefault="00EE1614" w:rsidP="00DD251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9FFDB" w14:textId="77777777" w:rsidR="00EE1614" w:rsidRPr="00EE1614" w:rsidRDefault="00EE1614" w:rsidP="00DD251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939B7" w14:textId="77777777" w:rsidR="00EE1614" w:rsidRPr="00EE1614" w:rsidRDefault="00EE1614" w:rsidP="00DD2511">
            <w:pPr>
              <w:pStyle w:val="Standard"/>
            </w:pPr>
          </w:p>
        </w:tc>
      </w:tr>
      <w:tr w:rsidR="00EE1614" w:rsidRPr="00EE1614" w14:paraId="7357595F" w14:textId="77777777" w:rsidTr="00DD2511">
        <w:trPr>
          <w:cantSplit/>
          <w:trHeight w:val="850"/>
        </w:trPr>
        <w:tc>
          <w:tcPr>
            <w:tcW w:w="97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F4A" w14:textId="77777777" w:rsidR="00EE1614" w:rsidRPr="00EE1614" w:rsidRDefault="00EE1614" w:rsidP="00DD2511">
            <w:pPr>
              <w:pStyle w:val="Standard"/>
              <w:rPr>
                <w:rFonts w:ascii="標楷體" w:eastAsia="標楷體" w:hAnsi="標楷體"/>
                <w:kern w:val="0"/>
                <w:sz w:val="20"/>
              </w:rPr>
            </w:pPr>
            <w:r w:rsidRPr="00EE1614">
              <w:rPr>
                <w:rFonts w:ascii="標楷體" w:eastAsia="標楷體" w:hAnsi="標楷體"/>
                <w:kern w:val="0"/>
                <w:sz w:val="20"/>
              </w:rPr>
              <w:t>備註：</w:t>
            </w:r>
          </w:p>
          <w:p w14:paraId="0C4CBB60" w14:textId="77777777" w:rsidR="00EE1614" w:rsidRPr="00EE1614" w:rsidRDefault="00EE1614" w:rsidP="00EE1614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EE1614">
              <w:rPr>
                <w:rFonts w:ascii="標楷體" w:eastAsia="標楷體" w:hAnsi="標楷體"/>
                <w:kern w:val="0"/>
                <w:sz w:val="20"/>
                <w:szCs w:val="24"/>
              </w:rPr>
              <w:t>本表適用政府機關(構)、公私立學校、特種基金及行政法人。</w:t>
            </w:r>
          </w:p>
          <w:p w14:paraId="76BCFBE9" w14:textId="77777777" w:rsidR="00EE1614" w:rsidRPr="00EE1614" w:rsidRDefault="00EE1614" w:rsidP="00EE1614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各計畫執行單位應事先擬訂經費支用項目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，並於本表說明欄詳實敘明。</w:t>
            </w:r>
          </w:p>
          <w:p w14:paraId="4B1906A8" w14:textId="77777777" w:rsidR="00EE1614" w:rsidRPr="00EE1614" w:rsidRDefault="00EE1614" w:rsidP="00EE1614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各執行單位經費動支應依中央政府各項經費支用規定、</w:t>
            </w:r>
            <w:proofErr w:type="gramStart"/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本署各</w:t>
            </w:r>
            <w:proofErr w:type="gramEnd"/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計畫補</w:t>
            </w:r>
            <w:r w:rsidRPr="00EE1614">
              <w:rPr>
                <w:rFonts w:ascii="標楷體" w:eastAsia="標楷體" w:hAnsi="標楷體"/>
                <w:kern w:val="0"/>
                <w:sz w:val="18"/>
              </w:rPr>
              <w:t>(捐)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助要點及本要點經費編列基準表規定辦理。</w:t>
            </w:r>
          </w:p>
          <w:p w14:paraId="1A2130AD" w14:textId="77777777" w:rsidR="00EE1614" w:rsidRPr="00EE1614" w:rsidRDefault="00EE1614" w:rsidP="00EE1614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上述中央政府經費支用規定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，得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逕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於「行政院主計總處網站-友善經費報支專區-內審規定」查詢參考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。</w:t>
            </w:r>
          </w:p>
          <w:p w14:paraId="065527EE" w14:textId="77777777" w:rsidR="00EE1614" w:rsidRPr="00EE1614" w:rsidRDefault="00EE1614" w:rsidP="00EE1614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</w:rPr>
              <w:t>非指定項目補(捐)助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</w:t>
            </w:r>
            <w:r w:rsidRPr="00EE1614">
              <w:rPr>
                <w:rFonts w:ascii="標楷體" w:eastAsia="標楷體" w:hAnsi="標楷體"/>
                <w:kern w:val="0"/>
                <w:sz w:val="18"/>
              </w:rPr>
              <w:t>說明欄位新增支用項目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</w:t>
            </w:r>
            <w:r w:rsidRPr="00EE1614">
              <w:rPr>
                <w:rFonts w:ascii="標楷體" w:eastAsia="標楷體" w:hAnsi="標楷體"/>
                <w:kern w:val="0"/>
                <w:sz w:val="18"/>
              </w:rPr>
              <w:t>得由執行單位</w:t>
            </w:r>
            <w:proofErr w:type="gramStart"/>
            <w:r w:rsidRPr="00EE1614">
              <w:rPr>
                <w:rFonts w:ascii="標楷體" w:eastAsia="標楷體" w:hAnsi="標楷體"/>
                <w:kern w:val="0"/>
                <w:sz w:val="18"/>
              </w:rPr>
              <w:t>循</w:t>
            </w:r>
            <w:proofErr w:type="gramEnd"/>
            <w:r w:rsidRPr="00EE1614">
              <w:rPr>
                <w:rFonts w:ascii="標楷體" w:eastAsia="標楷體" w:hAnsi="標楷體"/>
                <w:kern w:val="0"/>
                <w:sz w:val="18"/>
              </w:rPr>
              <w:t>內部行政程序自行辦理。</w:t>
            </w:r>
          </w:p>
          <w:p w14:paraId="0BE98917" w14:textId="77777777" w:rsidR="00EE1614" w:rsidRPr="00EE1614" w:rsidRDefault="00EE1614" w:rsidP="00EE1614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18"/>
                <w:szCs w:val="24"/>
              </w:rPr>
            </w:pP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同一計畫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向本署及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其他機關申請補(捐)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助時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，應於計畫項目經費申請表內，詳列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向本署及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其他機關申請補助之項目及金額，如有隱匿不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實或造假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情事，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本署應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撤銷該補(捐)助案件，並收回已撥付款項。</w:t>
            </w:r>
          </w:p>
          <w:p w14:paraId="193CF09A" w14:textId="77777777" w:rsidR="00EE1614" w:rsidRPr="00EE1614" w:rsidRDefault="00EE1614" w:rsidP="00EE1614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</w:rPr>
              <w:t>補(捐)助計畫除依本要點第4點規定之情形外，以不補(捐)助人事費、加班費、內部場地使用費及行政管理費為原則。</w:t>
            </w:r>
          </w:p>
          <w:p w14:paraId="51E71518" w14:textId="77777777" w:rsidR="00EE1614" w:rsidRPr="00EE1614" w:rsidRDefault="00EE1614" w:rsidP="00EE1614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 w:rsidRPr="00EE1614">
              <w:rPr>
                <w:rFonts w:ascii="標楷體" w:eastAsia="標楷體" w:hAnsi="標楷體"/>
                <w:kern w:val="0"/>
                <w:sz w:val="18"/>
              </w:rPr>
              <w:t>申請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補</w:t>
            </w:r>
            <w:r w:rsidRPr="00EE1614">
              <w:rPr>
                <w:rFonts w:ascii="標楷體" w:eastAsia="標楷體" w:hAnsi="標楷體"/>
                <w:kern w:val="0"/>
                <w:sz w:val="18"/>
              </w:rPr>
              <w:t>(捐)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108B2" w14:textId="77777777" w:rsidR="00EE1614" w:rsidRPr="00EE1614" w:rsidRDefault="00EE1614" w:rsidP="00DD2511">
            <w:pPr>
              <w:pStyle w:val="Standard"/>
            </w:pPr>
          </w:p>
        </w:tc>
      </w:tr>
      <w:tr w:rsidR="00EE1614" w:rsidRPr="00EE1614" w14:paraId="6379D303" w14:textId="77777777" w:rsidTr="00DD2511">
        <w:trPr>
          <w:cantSplit/>
          <w:trHeight w:val="1104"/>
        </w:trPr>
        <w:tc>
          <w:tcPr>
            <w:tcW w:w="97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100" w14:textId="77777777" w:rsidR="00EE1614" w:rsidRPr="00EE1614" w:rsidRDefault="00EE1614" w:rsidP="00DD2511"/>
        </w:tc>
        <w:tc>
          <w:tcPr>
            <w:tcW w:w="7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DE7FD" w14:textId="77777777" w:rsidR="00EE1614" w:rsidRPr="00EE1614" w:rsidRDefault="00EE1614" w:rsidP="00DD2511">
            <w:pPr>
              <w:pStyle w:val="Standard"/>
            </w:pPr>
          </w:p>
        </w:tc>
      </w:tr>
    </w:tbl>
    <w:p w14:paraId="53A10EE7" w14:textId="77777777" w:rsidR="00EE1614" w:rsidRPr="00EE1614" w:rsidRDefault="00EE1614" w:rsidP="00EE1614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  <w:sz w:val="20"/>
        </w:rPr>
      </w:pPr>
      <w:r w:rsidRPr="00EE1614">
        <w:rPr>
          <w:rFonts w:ascii="標楷體" w:eastAsia="標楷體" w:hAnsi="標楷體"/>
          <w:w w:val="96"/>
          <w:sz w:val="20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64C59493" w14:textId="77777777" w:rsidR="00EE1614" w:rsidRPr="00EE1614" w:rsidRDefault="00EE1614" w:rsidP="00EE1614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  <w:sz w:val="20"/>
        </w:rPr>
      </w:pPr>
      <w:r w:rsidRPr="00EE1614">
        <w:rPr>
          <w:rFonts w:ascii="標楷體" w:eastAsia="標楷體" w:hAnsi="標楷體"/>
          <w:w w:val="96"/>
          <w:sz w:val="20"/>
        </w:rPr>
        <w:t>※申請補助者</w:t>
      </w:r>
      <w:proofErr w:type="gramStart"/>
      <w:r w:rsidRPr="00EE1614">
        <w:rPr>
          <w:rFonts w:ascii="標楷體" w:eastAsia="標楷體" w:hAnsi="標楷體"/>
          <w:w w:val="96"/>
          <w:sz w:val="20"/>
        </w:rPr>
        <w:t>如符須表明</w:t>
      </w:r>
      <w:proofErr w:type="gramEnd"/>
      <w:r w:rsidRPr="00EE1614">
        <w:rPr>
          <w:rFonts w:ascii="標楷體" w:eastAsia="標楷體" w:hAnsi="標楷體"/>
          <w:w w:val="96"/>
          <w:sz w:val="20"/>
        </w:rPr>
        <w:t>身分者，請</w:t>
      </w:r>
      <w:proofErr w:type="gramStart"/>
      <w:r w:rsidRPr="00EE1614">
        <w:rPr>
          <w:rFonts w:ascii="標楷體" w:eastAsia="標楷體" w:hAnsi="標楷體"/>
          <w:w w:val="96"/>
          <w:sz w:val="20"/>
        </w:rPr>
        <w:t>至本署網站（</w:t>
      </w:r>
      <w:proofErr w:type="gramEnd"/>
      <w:r w:rsidRPr="00EE1614">
        <w:rPr>
          <w:rFonts w:ascii="標楷體" w:eastAsia="標楷體" w:hAnsi="標楷體"/>
          <w:w w:val="96"/>
          <w:sz w:val="20"/>
        </w:rPr>
        <w:t>https://www.k12ea.gov.tw/政風室/政風相關法令/第柒項</w:t>
      </w:r>
      <w:proofErr w:type="gramStart"/>
      <w:r w:rsidRPr="00EE1614">
        <w:rPr>
          <w:rFonts w:ascii="標楷體" w:eastAsia="標楷體" w:hAnsi="標楷體"/>
          <w:w w:val="96"/>
          <w:sz w:val="20"/>
        </w:rPr>
        <w:t>）</w:t>
      </w:r>
      <w:proofErr w:type="gramEnd"/>
      <w:r w:rsidRPr="00EE1614">
        <w:rPr>
          <w:rFonts w:ascii="標楷體" w:eastAsia="標楷體" w:hAnsi="標楷體"/>
          <w:w w:val="96"/>
          <w:sz w:val="20"/>
        </w:rPr>
        <w:t>下載「公職人員及關係人身分關係揭露表」填列，相關規定如有疑義，</w:t>
      </w:r>
      <w:proofErr w:type="gramStart"/>
      <w:r w:rsidRPr="00EE1614">
        <w:rPr>
          <w:rFonts w:ascii="標楷體" w:eastAsia="標楷體" w:hAnsi="標楷體"/>
          <w:w w:val="96"/>
          <w:sz w:val="20"/>
        </w:rPr>
        <w:t>請洽本署各</w:t>
      </w:r>
      <w:proofErr w:type="gramEnd"/>
      <w:r w:rsidRPr="00EE1614">
        <w:rPr>
          <w:rFonts w:ascii="標楷體" w:eastAsia="標楷體" w:hAnsi="標楷體"/>
          <w:w w:val="96"/>
          <w:sz w:val="20"/>
        </w:rPr>
        <w:t>計畫主政單位或政風室。</w:t>
      </w:r>
    </w:p>
    <w:sectPr w:rsidR="00EE1614" w:rsidRPr="00EE1614" w:rsidSect="00291D99">
      <w:footerReference w:type="default" r:id="rId7"/>
      <w:pgSz w:w="11906" w:h="16838"/>
      <w:pgMar w:top="964" w:right="964" w:bottom="964" w:left="96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3AFA" w14:textId="77777777" w:rsidR="000B3621" w:rsidRDefault="000B3621" w:rsidP="00CA4EDE">
      <w:r>
        <w:separator/>
      </w:r>
    </w:p>
  </w:endnote>
  <w:endnote w:type="continuationSeparator" w:id="0">
    <w:p w14:paraId="10ECCC85" w14:textId="77777777" w:rsidR="000B3621" w:rsidRDefault="000B3621" w:rsidP="00CA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184627"/>
      <w:docPartObj>
        <w:docPartGallery w:val="Page Numbers (Bottom of Page)"/>
        <w:docPartUnique/>
      </w:docPartObj>
    </w:sdtPr>
    <w:sdtEndPr/>
    <w:sdtContent>
      <w:p w14:paraId="45A065CE" w14:textId="77777777" w:rsidR="00311AB7" w:rsidRDefault="00311AB7" w:rsidP="00E621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797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B6EF" w14:textId="77777777" w:rsidR="000B3621" w:rsidRDefault="000B3621" w:rsidP="00CA4EDE">
      <w:r>
        <w:separator/>
      </w:r>
    </w:p>
  </w:footnote>
  <w:footnote w:type="continuationSeparator" w:id="0">
    <w:p w14:paraId="417970D8" w14:textId="77777777" w:rsidR="000B3621" w:rsidRDefault="000B3621" w:rsidP="00CA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5D9"/>
    <w:multiLevelType w:val="hybridMultilevel"/>
    <w:tmpl w:val="F13E5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342D8"/>
    <w:multiLevelType w:val="hybridMultilevel"/>
    <w:tmpl w:val="58E6C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05E5F"/>
    <w:multiLevelType w:val="hybridMultilevel"/>
    <w:tmpl w:val="E5A200D8"/>
    <w:lvl w:ilvl="0" w:tplc="FCF6101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5168A"/>
    <w:multiLevelType w:val="hybridMultilevel"/>
    <w:tmpl w:val="A8483B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A99525F"/>
    <w:multiLevelType w:val="multilevel"/>
    <w:tmpl w:val="857691A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99446F"/>
    <w:multiLevelType w:val="hybridMultilevel"/>
    <w:tmpl w:val="1C1A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993471"/>
    <w:multiLevelType w:val="hybridMultilevel"/>
    <w:tmpl w:val="07D4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131B2"/>
    <w:multiLevelType w:val="hybridMultilevel"/>
    <w:tmpl w:val="3244EB8E"/>
    <w:lvl w:ilvl="0" w:tplc="686ECB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F1166A"/>
    <w:multiLevelType w:val="multilevel"/>
    <w:tmpl w:val="3E0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4E327E0"/>
    <w:multiLevelType w:val="hybridMultilevel"/>
    <w:tmpl w:val="E46CA060"/>
    <w:lvl w:ilvl="0" w:tplc="1C2638A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00063E"/>
    <w:multiLevelType w:val="hybridMultilevel"/>
    <w:tmpl w:val="40B8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9053E"/>
    <w:multiLevelType w:val="hybridMultilevel"/>
    <w:tmpl w:val="9FECD0A8"/>
    <w:lvl w:ilvl="0" w:tplc="9BAEFAE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9F23D2"/>
    <w:multiLevelType w:val="hybridMultilevel"/>
    <w:tmpl w:val="516CEC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61EF9E6">
      <w:numFmt w:val="bullet"/>
      <w:lvlText w:val="※"/>
      <w:lvlJc w:val="left"/>
      <w:pPr>
        <w:ind w:left="-2987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5" w15:restartNumberingAfterBreak="0">
    <w:nsid w:val="427824BB"/>
    <w:multiLevelType w:val="hybridMultilevel"/>
    <w:tmpl w:val="C08C45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03D76"/>
    <w:multiLevelType w:val="hybridMultilevel"/>
    <w:tmpl w:val="55CE2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1D036D"/>
    <w:multiLevelType w:val="hybridMultilevel"/>
    <w:tmpl w:val="26AE2C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F4312B"/>
    <w:multiLevelType w:val="hybridMultilevel"/>
    <w:tmpl w:val="15049B38"/>
    <w:lvl w:ilvl="0" w:tplc="E2569F42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8332B4F0">
      <w:start w:val="1"/>
      <w:numFmt w:val="bullet"/>
      <w:lvlText w:val="※"/>
      <w:lvlJc w:val="left"/>
      <w:pPr>
        <w:ind w:left="5093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20" w15:restartNumberingAfterBreak="0">
    <w:nsid w:val="520C6AE0"/>
    <w:multiLevelType w:val="hybridMultilevel"/>
    <w:tmpl w:val="1A1C0C04"/>
    <w:lvl w:ilvl="0" w:tplc="C5E80898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7E1BB4"/>
    <w:multiLevelType w:val="hybridMultilevel"/>
    <w:tmpl w:val="55CE2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680201"/>
    <w:multiLevelType w:val="hybridMultilevel"/>
    <w:tmpl w:val="3D66C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8E0F5F"/>
    <w:multiLevelType w:val="hybridMultilevel"/>
    <w:tmpl w:val="C5F84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B741C4"/>
    <w:multiLevelType w:val="hybridMultilevel"/>
    <w:tmpl w:val="817E27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773C8"/>
    <w:multiLevelType w:val="hybridMultilevel"/>
    <w:tmpl w:val="D584A2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A84194"/>
    <w:multiLevelType w:val="hybridMultilevel"/>
    <w:tmpl w:val="3B5EE2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F2177E"/>
    <w:multiLevelType w:val="hybridMultilevel"/>
    <w:tmpl w:val="E83C075E"/>
    <w:lvl w:ilvl="0" w:tplc="72802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9E3FC7"/>
    <w:multiLevelType w:val="hybridMultilevel"/>
    <w:tmpl w:val="2E96A82E"/>
    <w:lvl w:ilvl="0" w:tplc="DDC69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F46D0D"/>
    <w:multiLevelType w:val="hybridMultilevel"/>
    <w:tmpl w:val="3EA83668"/>
    <w:lvl w:ilvl="0" w:tplc="A434EBE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73C0375"/>
    <w:multiLevelType w:val="hybridMultilevel"/>
    <w:tmpl w:val="48F69C4E"/>
    <w:lvl w:ilvl="0" w:tplc="DA385410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A83A6D"/>
    <w:multiLevelType w:val="hybridMultilevel"/>
    <w:tmpl w:val="47E44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CD3C44"/>
    <w:multiLevelType w:val="hybridMultilevel"/>
    <w:tmpl w:val="6C1E1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16"/>
  </w:num>
  <w:num w:numId="14">
    <w:abstractNumId w:val="31"/>
  </w:num>
  <w:num w:numId="15">
    <w:abstractNumId w:val="18"/>
  </w:num>
  <w:num w:numId="16">
    <w:abstractNumId w:val="20"/>
  </w:num>
  <w:num w:numId="17">
    <w:abstractNumId w:val="8"/>
  </w:num>
  <w:num w:numId="18">
    <w:abstractNumId w:val="11"/>
  </w:num>
  <w:num w:numId="19">
    <w:abstractNumId w:val="15"/>
  </w:num>
  <w:num w:numId="20">
    <w:abstractNumId w:val="23"/>
  </w:num>
  <w:num w:numId="21">
    <w:abstractNumId w:val="25"/>
  </w:num>
  <w:num w:numId="22">
    <w:abstractNumId w:val="27"/>
  </w:num>
  <w:num w:numId="23">
    <w:abstractNumId w:val="34"/>
  </w:num>
  <w:num w:numId="24">
    <w:abstractNumId w:val="33"/>
  </w:num>
  <w:num w:numId="25">
    <w:abstractNumId w:val="2"/>
  </w:num>
  <w:num w:numId="26">
    <w:abstractNumId w:val="0"/>
  </w:num>
  <w:num w:numId="27">
    <w:abstractNumId w:val="14"/>
  </w:num>
  <w:num w:numId="28">
    <w:abstractNumId w:val="29"/>
  </w:num>
  <w:num w:numId="29">
    <w:abstractNumId w:val="12"/>
  </w:num>
  <w:num w:numId="30">
    <w:abstractNumId w:val="3"/>
  </w:num>
  <w:num w:numId="31">
    <w:abstractNumId w:val="6"/>
  </w:num>
  <w:num w:numId="32">
    <w:abstractNumId w:val="4"/>
  </w:num>
  <w:num w:numId="33">
    <w:abstractNumId w:val="21"/>
  </w:num>
  <w:num w:numId="34">
    <w:abstractNumId w:val="32"/>
  </w:num>
  <w:num w:numId="35">
    <w:abstractNumId w:val="5"/>
  </w:num>
  <w:num w:numId="36">
    <w:abstractNumId w:val="24"/>
  </w:num>
  <w:num w:numId="37">
    <w:abstractNumId w:val="7"/>
  </w:num>
  <w:num w:numId="38">
    <w:abstractNumId w:val="9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A5"/>
    <w:rsid w:val="00006192"/>
    <w:rsid w:val="0002396C"/>
    <w:rsid w:val="00035605"/>
    <w:rsid w:val="00042384"/>
    <w:rsid w:val="00061F46"/>
    <w:rsid w:val="000708A9"/>
    <w:rsid w:val="00074B50"/>
    <w:rsid w:val="000860AB"/>
    <w:rsid w:val="000A32F2"/>
    <w:rsid w:val="000B3621"/>
    <w:rsid w:val="000C2354"/>
    <w:rsid w:val="000C7212"/>
    <w:rsid w:val="000D3E0D"/>
    <w:rsid w:val="000E4C7B"/>
    <w:rsid w:val="0010148F"/>
    <w:rsid w:val="0011673C"/>
    <w:rsid w:val="001252B7"/>
    <w:rsid w:val="00137D49"/>
    <w:rsid w:val="00146DBF"/>
    <w:rsid w:val="00184D3E"/>
    <w:rsid w:val="00195713"/>
    <w:rsid w:val="001B4875"/>
    <w:rsid w:val="001B5765"/>
    <w:rsid w:val="001C2236"/>
    <w:rsid w:val="001D58A4"/>
    <w:rsid w:val="00200BF7"/>
    <w:rsid w:val="00207BA9"/>
    <w:rsid w:val="00210BA0"/>
    <w:rsid w:val="002178DA"/>
    <w:rsid w:val="002735B9"/>
    <w:rsid w:val="0028371F"/>
    <w:rsid w:val="00283B72"/>
    <w:rsid w:val="00291D99"/>
    <w:rsid w:val="0029470B"/>
    <w:rsid w:val="002A3CC8"/>
    <w:rsid w:val="002A78BE"/>
    <w:rsid w:val="002B6B10"/>
    <w:rsid w:val="002B7AEF"/>
    <w:rsid w:val="002C72A5"/>
    <w:rsid w:val="002D397E"/>
    <w:rsid w:val="002F6F5D"/>
    <w:rsid w:val="00300F46"/>
    <w:rsid w:val="00311AB7"/>
    <w:rsid w:val="00322DB1"/>
    <w:rsid w:val="00331ADF"/>
    <w:rsid w:val="00351FBF"/>
    <w:rsid w:val="00353E3E"/>
    <w:rsid w:val="00384F26"/>
    <w:rsid w:val="003903E0"/>
    <w:rsid w:val="003A062C"/>
    <w:rsid w:val="003A6D33"/>
    <w:rsid w:val="003B0AA6"/>
    <w:rsid w:val="003B6829"/>
    <w:rsid w:val="003C0EF6"/>
    <w:rsid w:val="003D029A"/>
    <w:rsid w:val="003D1F52"/>
    <w:rsid w:val="003E2CC3"/>
    <w:rsid w:val="003F1BF7"/>
    <w:rsid w:val="00416E79"/>
    <w:rsid w:val="00435B82"/>
    <w:rsid w:val="00436F2E"/>
    <w:rsid w:val="0045494E"/>
    <w:rsid w:val="0045529B"/>
    <w:rsid w:val="00462925"/>
    <w:rsid w:val="0048257C"/>
    <w:rsid w:val="004828FA"/>
    <w:rsid w:val="00483029"/>
    <w:rsid w:val="00484D09"/>
    <w:rsid w:val="00492171"/>
    <w:rsid w:val="00492B62"/>
    <w:rsid w:val="004A78EB"/>
    <w:rsid w:val="004B2325"/>
    <w:rsid w:val="004B6043"/>
    <w:rsid w:val="004C14D4"/>
    <w:rsid w:val="004D391F"/>
    <w:rsid w:val="004F5553"/>
    <w:rsid w:val="004F776E"/>
    <w:rsid w:val="00543744"/>
    <w:rsid w:val="00560179"/>
    <w:rsid w:val="00584645"/>
    <w:rsid w:val="005A40F0"/>
    <w:rsid w:val="005C4940"/>
    <w:rsid w:val="005E03FE"/>
    <w:rsid w:val="005E16FA"/>
    <w:rsid w:val="005F3DE5"/>
    <w:rsid w:val="00603A25"/>
    <w:rsid w:val="0061299A"/>
    <w:rsid w:val="00613806"/>
    <w:rsid w:val="00672A95"/>
    <w:rsid w:val="00677F68"/>
    <w:rsid w:val="00692A5B"/>
    <w:rsid w:val="006C20E5"/>
    <w:rsid w:val="006C247E"/>
    <w:rsid w:val="006C386A"/>
    <w:rsid w:val="006C4FFE"/>
    <w:rsid w:val="006D657B"/>
    <w:rsid w:val="006F4AA8"/>
    <w:rsid w:val="00707D18"/>
    <w:rsid w:val="00733F31"/>
    <w:rsid w:val="00757200"/>
    <w:rsid w:val="0076770E"/>
    <w:rsid w:val="00797F90"/>
    <w:rsid w:val="007A1496"/>
    <w:rsid w:val="007D0774"/>
    <w:rsid w:val="007D53A0"/>
    <w:rsid w:val="007D6387"/>
    <w:rsid w:val="007F52FE"/>
    <w:rsid w:val="007F5DF0"/>
    <w:rsid w:val="0080068A"/>
    <w:rsid w:val="00812ABA"/>
    <w:rsid w:val="00816E03"/>
    <w:rsid w:val="00820E43"/>
    <w:rsid w:val="00853204"/>
    <w:rsid w:val="00853530"/>
    <w:rsid w:val="00854772"/>
    <w:rsid w:val="00855DCE"/>
    <w:rsid w:val="00856524"/>
    <w:rsid w:val="0086738E"/>
    <w:rsid w:val="00867D3A"/>
    <w:rsid w:val="008901B9"/>
    <w:rsid w:val="008C3576"/>
    <w:rsid w:val="008C75FA"/>
    <w:rsid w:val="008E5A65"/>
    <w:rsid w:val="0090307C"/>
    <w:rsid w:val="009041EB"/>
    <w:rsid w:val="00922643"/>
    <w:rsid w:val="0092285C"/>
    <w:rsid w:val="0094595D"/>
    <w:rsid w:val="009508CC"/>
    <w:rsid w:val="0098626D"/>
    <w:rsid w:val="00992AC7"/>
    <w:rsid w:val="009971C2"/>
    <w:rsid w:val="009D5DF9"/>
    <w:rsid w:val="009E35D2"/>
    <w:rsid w:val="009F1A71"/>
    <w:rsid w:val="009F5718"/>
    <w:rsid w:val="009F75E4"/>
    <w:rsid w:val="00A1539E"/>
    <w:rsid w:val="00A2063C"/>
    <w:rsid w:val="00A24334"/>
    <w:rsid w:val="00A24351"/>
    <w:rsid w:val="00A24445"/>
    <w:rsid w:val="00A517B8"/>
    <w:rsid w:val="00A538E7"/>
    <w:rsid w:val="00A53D0D"/>
    <w:rsid w:val="00A56B89"/>
    <w:rsid w:val="00A57CEB"/>
    <w:rsid w:val="00A65FEB"/>
    <w:rsid w:val="00A674DC"/>
    <w:rsid w:val="00A722BF"/>
    <w:rsid w:val="00A74B9C"/>
    <w:rsid w:val="00A7556C"/>
    <w:rsid w:val="00AB5215"/>
    <w:rsid w:val="00AC19AE"/>
    <w:rsid w:val="00AC37EB"/>
    <w:rsid w:val="00AC7723"/>
    <w:rsid w:val="00AD5CE1"/>
    <w:rsid w:val="00AF6915"/>
    <w:rsid w:val="00AF75DB"/>
    <w:rsid w:val="00B01CFD"/>
    <w:rsid w:val="00B057B9"/>
    <w:rsid w:val="00B16ABA"/>
    <w:rsid w:val="00B16DAC"/>
    <w:rsid w:val="00B24A5E"/>
    <w:rsid w:val="00B27D4E"/>
    <w:rsid w:val="00B53505"/>
    <w:rsid w:val="00B6352C"/>
    <w:rsid w:val="00B64111"/>
    <w:rsid w:val="00B64B9B"/>
    <w:rsid w:val="00B6576D"/>
    <w:rsid w:val="00B72239"/>
    <w:rsid w:val="00B73BC7"/>
    <w:rsid w:val="00B8002E"/>
    <w:rsid w:val="00B82523"/>
    <w:rsid w:val="00B9792A"/>
    <w:rsid w:val="00BA4698"/>
    <w:rsid w:val="00BC04A5"/>
    <w:rsid w:val="00BC34D6"/>
    <w:rsid w:val="00BC6792"/>
    <w:rsid w:val="00BD6F7C"/>
    <w:rsid w:val="00BD7A05"/>
    <w:rsid w:val="00BF23B0"/>
    <w:rsid w:val="00BF7C30"/>
    <w:rsid w:val="00C04A0D"/>
    <w:rsid w:val="00C24B5D"/>
    <w:rsid w:val="00C33810"/>
    <w:rsid w:val="00C37C92"/>
    <w:rsid w:val="00C54287"/>
    <w:rsid w:val="00C55750"/>
    <w:rsid w:val="00C82C4B"/>
    <w:rsid w:val="00C843DA"/>
    <w:rsid w:val="00CA4EDE"/>
    <w:rsid w:val="00CB456C"/>
    <w:rsid w:val="00CC1DE0"/>
    <w:rsid w:val="00CF32B4"/>
    <w:rsid w:val="00D00493"/>
    <w:rsid w:val="00D26C96"/>
    <w:rsid w:val="00D51B1C"/>
    <w:rsid w:val="00D7142F"/>
    <w:rsid w:val="00DA0935"/>
    <w:rsid w:val="00DA4567"/>
    <w:rsid w:val="00DC1524"/>
    <w:rsid w:val="00DC6590"/>
    <w:rsid w:val="00DC7041"/>
    <w:rsid w:val="00DE29D3"/>
    <w:rsid w:val="00E04724"/>
    <w:rsid w:val="00E30F17"/>
    <w:rsid w:val="00E311E3"/>
    <w:rsid w:val="00E31E9C"/>
    <w:rsid w:val="00E3591E"/>
    <w:rsid w:val="00E35FA0"/>
    <w:rsid w:val="00E41EBE"/>
    <w:rsid w:val="00E46C15"/>
    <w:rsid w:val="00E621F7"/>
    <w:rsid w:val="00E65D83"/>
    <w:rsid w:val="00E723EE"/>
    <w:rsid w:val="00E74172"/>
    <w:rsid w:val="00E82146"/>
    <w:rsid w:val="00E858F1"/>
    <w:rsid w:val="00EA43E4"/>
    <w:rsid w:val="00EB1758"/>
    <w:rsid w:val="00EE024C"/>
    <w:rsid w:val="00EE1614"/>
    <w:rsid w:val="00EE233E"/>
    <w:rsid w:val="00EE543B"/>
    <w:rsid w:val="00F1348A"/>
    <w:rsid w:val="00F46304"/>
    <w:rsid w:val="00F50ED4"/>
    <w:rsid w:val="00F62345"/>
    <w:rsid w:val="00F65620"/>
    <w:rsid w:val="00F821C9"/>
    <w:rsid w:val="00F92D6D"/>
    <w:rsid w:val="00F93C16"/>
    <w:rsid w:val="00FB4829"/>
    <w:rsid w:val="00FB58B2"/>
    <w:rsid w:val="00FC4A15"/>
    <w:rsid w:val="00FD6CF8"/>
    <w:rsid w:val="00FE165A"/>
    <w:rsid w:val="00FE4F18"/>
    <w:rsid w:val="00FE694F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F2170"/>
  <w15:chartTrackingRefBased/>
  <w15:docId w15:val="{6A33B25B-57AE-4FCD-955A-C0D8E724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2C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2C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2C72A5"/>
    <w:pPr>
      <w:numPr>
        <w:numId w:val="2"/>
      </w:numPr>
    </w:pPr>
  </w:style>
  <w:style w:type="numbering" w:customStyle="1" w:styleId="WWNum5">
    <w:name w:val="WWNum5"/>
    <w:basedOn w:val="a2"/>
    <w:rsid w:val="002C72A5"/>
    <w:pPr>
      <w:numPr>
        <w:numId w:val="3"/>
      </w:numPr>
    </w:pPr>
  </w:style>
  <w:style w:type="numbering" w:customStyle="1" w:styleId="WWNum6">
    <w:name w:val="WWNum6"/>
    <w:basedOn w:val="a2"/>
    <w:rsid w:val="002C72A5"/>
    <w:pPr>
      <w:numPr>
        <w:numId w:val="4"/>
      </w:numPr>
    </w:pPr>
  </w:style>
  <w:style w:type="table" w:styleId="a3">
    <w:name w:val="Table Grid"/>
    <w:basedOn w:val="a1"/>
    <w:uiPriority w:val="39"/>
    <w:rsid w:val="002C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0C7212"/>
    <w:pPr>
      <w:ind w:leftChars="200" w:left="480"/>
    </w:pPr>
  </w:style>
  <w:style w:type="numbering" w:customStyle="1" w:styleId="WWNum41">
    <w:name w:val="WWNum41"/>
    <w:basedOn w:val="a2"/>
    <w:rsid w:val="00B057B9"/>
  </w:style>
  <w:style w:type="numbering" w:customStyle="1" w:styleId="WWNum51">
    <w:name w:val="WWNum51"/>
    <w:basedOn w:val="a2"/>
    <w:rsid w:val="00B057B9"/>
  </w:style>
  <w:style w:type="numbering" w:customStyle="1" w:styleId="WWNum61">
    <w:name w:val="WWNum61"/>
    <w:basedOn w:val="a2"/>
    <w:rsid w:val="00B057B9"/>
  </w:style>
  <w:style w:type="paragraph" w:styleId="a6">
    <w:name w:val="header"/>
    <w:basedOn w:val="a"/>
    <w:link w:val="a7"/>
    <w:uiPriority w:val="99"/>
    <w:unhideWhenUsed/>
    <w:rsid w:val="00CA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EDE"/>
    <w:rPr>
      <w:sz w:val="20"/>
      <w:szCs w:val="20"/>
    </w:rPr>
  </w:style>
  <w:style w:type="paragraph" w:styleId="aa">
    <w:name w:val="No Spacing"/>
    <w:link w:val="ab"/>
    <w:uiPriority w:val="1"/>
    <w:qFormat/>
    <w:rsid w:val="00CC1DE0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CC1DE0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82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2523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格格線3"/>
    <w:basedOn w:val="a1"/>
    <w:next w:val="a3"/>
    <w:uiPriority w:val="39"/>
    <w:rsid w:val="0061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locked/>
    <w:rsid w:val="006D657B"/>
  </w:style>
  <w:style w:type="paragraph" w:customStyle="1" w:styleId="Standard">
    <w:name w:val="Standard"/>
    <w:rsid w:val="0000619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006192"/>
    <w:pPr>
      <w:spacing w:after="140" w:line="276" w:lineRule="auto"/>
    </w:pPr>
  </w:style>
  <w:style w:type="numbering" w:customStyle="1" w:styleId="WWNum7">
    <w:name w:val="WWNum7"/>
    <w:basedOn w:val="a2"/>
    <w:rsid w:val="00006192"/>
    <w:pPr>
      <w:numPr>
        <w:numId w:val="35"/>
      </w:numPr>
    </w:pPr>
  </w:style>
  <w:style w:type="paragraph" w:customStyle="1" w:styleId="ae">
    <w:name w:val="隔頁紙"/>
    <w:basedOn w:val="af"/>
    <w:link w:val="af0"/>
    <w:qFormat/>
    <w:rsid w:val="00006192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0">
    <w:name w:val="隔頁紙 字元"/>
    <w:basedOn w:val="af1"/>
    <w:link w:val="ae"/>
    <w:rsid w:val="00006192"/>
    <w:rPr>
      <w:rFonts w:ascii="Times New Roman" w:eastAsia="標楷體" w:hAnsi="Times New Roman" w:cs="Times New Roman"/>
      <w:b/>
      <w:i w:val="0"/>
      <w:iCs/>
      <w:color w:val="5B9BD5" w:themeColor="accent1"/>
      <w:sz w:val="72"/>
    </w:rPr>
  </w:style>
  <w:style w:type="paragraph" w:styleId="af">
    <w:name w:val="Intense Quote"/>
    <w:basedOn w:val="a"/>
    <w:next w:val="a"/>
    <w:link w:val="af1"/>
    <w:uiPriority w:val="30"/>
    <w:qFormat/>
    <w:rsid w:val="000061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鮮明引文 字元"/>
    <w:basedOn w:val="a0"/>
    <w:link w:val="af"/>
    <w:uiPriority w:val="30"/>
    <w:rsid w:val="00006192"/>
    <w:rPr>
      <w:i/>
      <w:iCs/>
      <w:color w:val="5B9BD5" w:themeColor="accent1"/>
    </w:rPr>
  </w:style>
  <w:style w:type="paragraph" w:styleId="5">
    <w:name w:val="toc 5"/>
    <w:basedOn w:val="a"/>
    <w:next w:val="a"/>
    <w:autoRedefine/>
    <w:uiPriority w:val="39"/>
    <w:unhideWhenUsed/>
    <w:rsid w:val="00006192"/>
    <w:pPr>
      <w:ind w:left="960"/>
    </w:pPr>
    <w:rPr>
      <w:rFonts w:cstheme="minorHAnsi"/>
      <w:sz w:val="18"/>
      <w:szCs w:val="18"/>
    </w:rPr>
  </w:style>
  <w:style w:type="paragraph" w:customStyle="1" w:styleId="10">
    <w:name w:val="內文1"/>
    <w:rsid w:val="00E621F7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  <w:style w:type="numbering" w:customStyle="1" w:styleId="WWNum52">
    <w:name w:val="WWNum52"/>
    <w:basedOn w:val="a2"/>
    <w:rsid w:val="008E5A65"/>
  </w:style>
  <w:style w:type="numbering" w:customStyle="1" w:styleId="WWNum71">
    <w:name w:val="WWNum71"/>
    <w:basedOn w:val="a2"/>
    <w:rsid w:val="008E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長紘 呂</dc:creator>
  <cp:keywords/>
  <dc:description/>
  <cp:lastModifiedBy>user</cp:lastModifiedBy>
  <cp:revision>2</cp:revision>
  <cp:lastPrinted>2023-10-13T03:10:00Z</cp:lastPrinted>
  <dcterms:created xsi:type="dcterms:W3CDTF">2024-01-26T01:33:00Z</dcterms:created>
  <dcterms:modified xsi:type="dcterms:W3CDTF">2024-01-26T01:33:00Z</dcterms:modified>
</cp:coreProperties>
</file>