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bookmarkStart w:id="0" w:name="_GoBack"/>
      <w:bookmarkEnd w:id="0"/>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十二年課綱部定領域課程</w:t>
      </w:r>
      <w:r>
        <w:rPr>
          <w:rFonts w:ascii="標楷體" w:hAnsi="標楷體" w:hint="eastAsia"/>
          <w:b/>
          <w:sz w:val="40"/>
          <w:szCs w:val="40"/>
          <w:lang w:val="en-US" w:eastAsia="zh-TW"/>
        </w:rPr>
        <w:t>原住民族教育議題學習內容教案種子教師培訓活動</w:t>
      </w:r>
      <w:r w:rsidR="008C041B">
        <w:rPr>
          <w:rFonts w:ascii="標楷體" w:hAnsi="標楷體" w:hint="eastAsia"/>
          <w:b/>
          <w:sz w:val="40"/>
          <w:szCs w:val="40"/>
          <w:lang w:val="en-US" w:eastAsia="zh-TW"/>
        </w:rPr>
        <w:t>計畫</w:t>
      </w:r>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w:t>
      </w:r>
      <w:r w:rsidRPr="00C556D9">
        <w:rPr>
          <w:rFonts w:ascii="標楷體" w:eastAsia="標楷體" w:hAnsi="標楷體" w:hint="eastAsia"/>
        </w:rPr>
        <w:lastRenderedPageBreak/>
        <w:t>階段編纂及推廣工作計畫」，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w:t>
      </w:r>
      <w:r w:rsidR="005A6EA0">
        <w:rPr>
          <w:rFonts w:ascii="標楷體" w:eastAsia="標楷體" w:hAnsi="標楷體" w:hint="eastAsia"/>
        </w:rPr>
        <w:lastRenderedPageBreak/>
        <w:t>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lastRenderedPageBreak/>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w:t>
            </w:r>
            <w:r w:rsidRPr="00735A03">
              <w:rPr>
                <w:rFonts w:ascii="標楷體" w:eastAsia="標楷體" w:hAnsi="標楷體" w:hint="eastAsia"/>
                <w:color w:val="A6A6A6" w:themeColor="background1" w:themeShade="A6"/>
                <w:sz w:val="20"/>
              </w:rPr>
              <w:lastRenderedPageBreak/>
              <w:t>突破主流競爭力迷思?或是如何在當前主流社會中找到方向?甚至如何能在主流社會中獨立發展成為可符應生存現實的知識體系?)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lastRenderedPageBreak/>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lastRenderedPageBreak/>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lastRenderedPageBreak/>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w:t>
            </w:r>
            <w:r w:rsidRPr="00021BBD">
              <w:rPr>
                <w:rFonts w:ascii="標楷體" w:eastAsia="標楷體" w:hAnsi="標楷體" w:hint="eastAsia"/>
              </w:rPr>
              <w:lastRenderedPageBreak/>
              <w:t>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F8018" w14:textId="77777777" w:rsidR="008D2FB3" w:rsidRDefault="008D2FB3" w:rsidP="007848F9">
      <w:r>
        <w:separator/>
      </w:r>
    </w:p>
  </w:endnote>
  <w:endnote w:type="continuationSeparator" w:id="0">
    <w:p w14:paraId="11CA585A" w14:textId="77777777" w:rsidR="008D2FB3" w:rsidRDefault="008D2FB3"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31416" w14:textId="77777777" w:rsidR="008D2FB3" w:rsidRDefault="008D2FB3" w:rsidP="007848F9">
      <w:r>
        <w:separator/>
      </w:r>
    </w:p>
  </w:footnote>
  <w:footnote w:type="continuationSeparator" w:id="0">
    <w:p w14:paraId="6004C506" w14:textId="77777777" w:rsidR="008D2FB3" w:rsidRDefault="008D2FB3" w:rsidP="00784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1E"/>
    <w:rsid w:val="000178E6"/>
    <w:rsid w:val="00021BBD"/>
    <w:rsid w:val="00071EDC"/>
    <w:rsid w:val="0008316A"/>
    <w:rsid w:val="00090FB9"/>
    <w:rsid w:val="000A1A79"/>
    <w:rsid w:val="000C5A85"/>
    <w:rsid w:val="000F062D"/>
    <w:rsid w:val="000F7212"/>
    <w:rsid w:val="00163DEE"/>
    <w:rsid w:val="001726DC"/>
    <w:rsid w:val="00193CFB"/>
    <w:rsid w:val="001E5465"/>
    <w:rsid w:val="002E1D86"/>
    <w:rsid w:val="00321F76"/>
    <w:rsid w:val="00366B4E"/>
    <w:rsid w:val="003745E9"/>
    <w:rsid w:val="003F7840"/>
    <w:rsid w:val="00437D2F"/>
    <w:rsid w:val="004648A5"/>
    <w:rsid w:val="00465567"/>
    <w:rsid w:val="00465D55"/>
    <w:rsid w:val="00483922"/>
    <w:rsid w:val="00483E8A"/>
    <w:rsid w:val="005368EA"/>
    <w:rsid w:val="005371D3"/>
    <w:rsid w:val="00544391"/>
    <w:rsid w:val="00566FAF"/>
    <w:rsid w:val="00593384"/>
    <w:rsid w:val="005A396D"/>
    <w:rsid w:val="005A6EA0"/>
    <w:rsid w:val="00611E6A"/>
    <w:rsid w:val="006558E1"/>
    <w:rsid w:val="00656031"/>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D2FB3"/>
    <w:rsid w:val="008E711C"/>
    <w:rsid w:val="008F102E"/>
    <w:rsid w:val="008F3E40"/>
    <w:rsid w:val="009248EB"/>
    <w:rsid w:val="009572D9"/>
    <w:rsid w:val="00970F81"/>
    <w:rsid w:val="00972264"/>
    <w:rsid w:val="009A3249"/>
    <w:rsid w:val="009A71A7"/>
    <w:rsid w:val="009B0614"/>
    <w:rsid w:val="009B155D"/>
    <w:rsid w:val="009D23F6"/>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42304"/>
    <w:rsid w:val="00C5012C"/>
    <w:rsid w:val="00C556D9"/>
    <w:rsid w:val="00C90176"/>
    <w:rsid w:val="00CD0B58"/>
    <w:rsid w:val="00CE1093"/>
    <w:rsid w:val="00CE178F"/>
    <w:rsid w:val="00CE760E"/>
    <w:rsid w:val="00D01736"/>
    <w:rsid w:val="00D744C5"/>
    <w:rsid w:val="00D90FE5"/>
    <w:rsid w:val="00DC3DEC"/>
    <w:rsid w:val="00E374B7"/>
    <w:rsid w:val="00E43FE8"/>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15:chartTrackingRefBased/>
  <w15:docId w15:val="{96C2B848-A936-4FAD-967D-D7C836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豐山</dc:creator>
  <cp:keywords/>
  <dc:description/>
  <cp:lastModifiedBy>gljh</cp:lastModifiedBy>
  <cp:revision>2</cp:revision>
  <cp:lastPrinted>2023-06-21T07:03:00Z</cp:lastPrinted>
  <dcterms:created xsi:type="dcterms:W3CDTF">2023-07-04T00:15:00Z</dcterms:created>
  <dcterms:modified xsi:type="dcterms:W3CDTF">2023-07-04T00:15:00Z</dcterms:modified>
</cp:coreProperties>
</file>